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29D912" w14:textId="77777777" w:rsidR="00DA7CA0" w:rsidRPr="00FD3A45" w:rsidRDefault="00DA7CA0" w:rsidP="008A13CB">
      <w:pPr>
        <w:pStyle w:val="berschrift1"/>
        <w:tabs>
          <w:tab w:val="left" w:pos="7088"/>
        </w:tabs>
        <w:spacing w:before="120" w:after="60"/>
        <w:rPr>
          <w:rFonts w:ascii="Arial" w:hAnsi="Arial" w:cs="Arial"/>
          <w:b/>
          <w:sz w:val="22"/>
        </w:rPr>
      </w:pPr>
      <w:r w:rsidRPr="00FD3A45">
        <w:rPr>
          <w:rFonts w:ascii="Arial" w:hAnsi="Arial" w:cs="Arial"/>
          <w:b/>
          <w:sz w:val="28"/>
        </w:rPr>
        <w:t>Beurteilung des Kursteilnehme</w:t>
      </w:r>
      <w:r w:rsidR="008F6744">
        <w:rPr>
          <w:rFonts w:ascii="Arial" w:hAnsi="Arial" w:cs="Arial"/>
          <w:b/>
          <w:sz w:val="28"/>
        </w:rPr>
        <w:t>nde</w:t>
      </w:r>
      <w:r w:rsidR="00E8682F">
        <w:rPr>
          <w:rFonts w:ascii="Arial" w:hAnsi="Arial" w:cs="Arial"/>
          <w:b/>
          <w:sz w:val="28"/>
        </w:rPr>
        <w:t>n</w:t>
      </w:r>
      <w:r w:rsidRPr="00FD3A45">
        <w:rPr>
          <w:rFonts w:ascii="Arial" w:hAnsi="Arial" w:cs="Arial"/>
          <w:b/>
          <w:sz w:val="22"/>
        </w:rPr>
        <w:tab/>
      </w:r>
      <w:bookmarkStart w:id="0" w:name="OLE_LINK1"/>
      <w:r w:rsidRPr="00FD3A45">
        <w:rPr>
          <w:rFonts w:ascii="Arial" w:hAnsi="Arial" w:cs="Arial"/>
          <w:b/>
        </w:rPr>
        <w:t>üK</w:t>
      </w:r>
      <w:bookmarkEnd w:id="0"/>
      <w:r>
        <w:rPr>
          <w:rFonts w:ascii="Arial" w:hAnsi="Arial" w:cs="Arial"/>
          <w:b/>
        </w:rPr>
        <w:t xml:space="preserve"> Holzernte </w:t>
      </w:r>
      <w:r w:rsidRPr="00FD3A45">
        <w:rPr>
          <w:rFonts w:ascii="Arial" w:hAnsi="Arial" w:cs="Arial"/>
          <w:b/>
        </w:rPr>
        <w:t>A</w:t>
      </w:r>
    </w:p>
    <w:p w14:paraId="635D2DCD" w14:textId="3F708868" w:rsidR="00EA6686" w:rsidRPr="00D94369" w:rsidRDefault="001E7A23" w:rsidP="00015B55">
      <w:pPr>
        <w:pStyle w:val="Kopfzeile"/>
        <w:tabs>
          <w:tab w:val="clear" w:pos="4536"/>
          <w:tab w:val="clear" w:pos="9072"/>
        </w:tabs>
        <w:spacing w:before="4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Vom Vorstand der OdA Wald Schweiz genehmigt am 30.03.2021</w:t>
      </w:r>
    </w:p>
    <w:p w14:paraId="57AD8B7E" w14:textId="77777777" w:rsidR="00DA7CA0" w:rsidRPr="00DB2784" w:rsidRDefault="00DA7CA0" w:rsidP="008A13CB">
      <w:pPr>
        <w:pStyle w:val="Kopfzeile"/>
        <w:tabs>
          <w:tab w:val="clear" w:pos="4536"/>
          <w:tab w:val="clear" w:pos="9072"/>
        </w:tabs>
        <w:spacing w:after="120"/>
        <w:rPr>
          <w:rFonts w:ascii="Arial" w:hAnsi="Arial" w:cs="Arial"/>
          <w:szCs w:val="24"/>
        </w:rPr>
      </w:pPr>
    </w:p>
    <w:p w14:paraId="37CD548A" w14:textId="77777777" w:rsidR="00DA7CA0" w:rsidRPr="00620A6D" w:rsidRDefault="00620A6D" w:rsidP="008F6744">
      <w:pPr>
        <w:pStyle w:val="Kopfzeile"/>
        <w:tabs>
          <w:tab w:val="left" w:pos="1134"/>
          <w:tab w:val="right" w:pos="3969"/>
          <w:tab w:val="left" w:pos="4536"/>
          <w:tab w:val="left" w:pos="6237"/>
          <w:tab w:val="left" w:pos="9639"/>
          <w:tab w:val="left" w:pos="11340"/>
          <w:tab w:val="right" w:pos="15026"/>
        </w:tabs>
        <w:rPr>
          <w:rFonts w:ascii="Arial" w:hAnsi="Arial" w:cs="Arial"/>
          <w:b/>
          <w:bCs/>
          <w:szCs w:val="24"/>
        </w:rPr>
      </w:pPr>
      <w:r w:rsidRPr="00620A6D">
        <w:rPr>
          <w:rFonts w:ascii="Arial" w:hAnsi="Arial" w:cs="Arial"/>
          <w:b/>
          <w:bCs/>
          <w:szCs w:val="24"/>
        </w:rPr>
        <w:t>Name:</w:t>
      </w:r>
      <w:r w:rsidRPr="00620A6D">
        <w:rPr>
          <w:rFonts w:ascii="Arial" w:hAnsi="Arial" w:cs="Arial"/>
          <w:b/>
          <w:bCs/>
          <w:szCs w:val="24"/>
        </w:rPr>
        <w:tab/>
      </w:r>
      <w:r w:rsidRPr="00620A6D">
        <w:rPr>
          <w:rFonts w:ascii="Arial" w:hAnsi="Arial" w:cs="Arial"/>
          <w:szCs w:val="24"/>
          <w:u w:val="single"/>
        </w:rPr>
        <w:tab/>
      </w:r>
      <w:r w:rsidRPr="00620A6D">
        <w:rPr>
          <w:rFonts w:ascii="Arial" w:hAnsi="Arial" w:cs="Arial"/>
          <w:b/>
          <w:bCs/>
          <w:szCs w:val="24"/>
        </w:rPr>
        <w:tab/>
        <w:t>Vorname:</w:t>
      </w:r>
      <w:r w:rsidRPr="00620A6D">
        <w:rPr>
          <w:rFonts w:ascii="Arial" w:hAnsi="Arial" w:cs="Arial"/>
          <w:b/>
          <w:bCs/>
          <w:szCs w:val="24"/>
        </w:rPr>
        <w:tab/>
      </w:r>
      <w:r w:rsidRPr="00620A6D">
        <w:rPr>
          <w:rFonts w:ascii="Arial" w:hAnsi="Arial" w:cs="Arial"/>
          <w:szCs w:val="24"/>
          <w:u w:val="single"/>
        </w:rPr>
        <w:tab/>
      </w:r>
      <w:r w:rsidRPr="00620A6D">
        <w:rPr>
          <w:rFonts w:ascii="Arial" w:hAnsi="Arial" w:cs="Arial"/>
          <w:b/>
          <w:bCs/>
          <w:szCs w:val="24"/>
        </w:rPr>
        <w:tab/>
        <w:t>Instruktor:</w:t>
      </w:r>
      <w:r w:rsidRPr="00620A6D">
        <w:rPr>
          <w:rFonts w:ascii="Arial" w:hAnsi="Arial" w:cs="Arial"/>
          <w:b/>
          <w:bCs/>
          <w:szCs w:val="24"/>
        </w:rPr>
        <w:tab/>
      </w:r>
      <w:r w:rsidRPr="00620A6D">
        <w:rPr>
          <w:rFonts w:ascii="Arial" w:hAnsi="Arial" w:cs="Arial"/>
          <w:szCs w:val="24"/>
          <w:u w:val="single"/>
        </w:rPr>
        <w:tab/>
      </w:r>
    </w:p>
    <w:p w14:paraId="5B30FDF5" w14:textId="77777777" w:rsidR="00620A6D" w:rsidRDefault="00620A6D" w:rsidP="008F6744">
      <w:pPr>
        <w:pStyle w:val="Kopfzeile"/>
        <w:tabs>
          <w:tab w:val="clear" w:pos="4536"/>
          <w:tab w:val="left" w:pos="6237"/>
          <w:tab w:val="left" w:pos="9639"/>
          <w:tab w:val="left" w:pos="11340"/>
          <w:tab w:val="right" w:pos="15026"/>
        </w:tabs>
        <w:rPr>
          <w:rFonts w:ascii="Arial" w:hAnsi="Arial" w:cs="Arial"/>
          <w:szCs w:val="24"/>
        </w:rPr>
      </w:pPr>
    </w:p>
    <w:p w14:paraId="018B9951" w14:textId="77777777" w:rsidR="00620A6D" w:rsidRPr="00620A6D" w:rsidRDefault="00620A6D" w:rsidP="008F6744">
      <w:pPr>
        <w:pStyle w:val="Kopfzeile"/>
        <w:tabs>
          <w:tab w:val="left" w:pos="1134"/>
          <w:tab w:val="right" w:pos="3969"/>
          <w:tab w:val="left" w:pos="4536"/>
          <w:tab w:val="left" w:pos="6237"/>
          <w:tab w:val="left" w:pos="9639"/>
          <w:tab w:val="left" w:pos="11340"/>
          <w:tab w:val="right" w:pos="15026"/>
        </w:tabs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>Kursort</w:t>
      </w:r>
      <w:r w:rsidRPr="00620A6D">
        <w:rPr>
          <w:rFonts w:ascii="Arial" w:hAnsi="Arial" w:cs="Arial"/>
          <w:b/>
          <w:bCs/>
          <w:szCs w:val="24"/>
        </w:rPr>
        <w:t>:</w:t>
      </w:r>
      <w:r w:rsidRPr="00620A6D">
        <w:rPr>
          <w:rFonts w:ascii="Arial" w:hAnsi="Arial" w:cs="Arial"/>
          <w:b/>
          <w:bCs/>
          <w:szCs w:val="24"/>
        </w:rPr>
        <w:tab/>
      </w:r>
      <w:r w:rsidRPr="00620A6D">
        <w:rPr>
          <w:rFonts w:ascii="Arial" w:hAnsi="Arial" w:cs="Arial"/>
          <w:szCs w:val="24"/>
          <w:u w:val="single"/>
        </w:rPr>
        <w:tab/>
      </w:r>
      <w:r w:rsidRPr="00620A6D">
        <w:rPr>
          <w:rFonts w:ascii="Arial" w:hAnsi="Arial" w:cs="Arial"/>
          <w:b/>
          <w:bCs/>
          <w:szCs w:val="24"/>
        </w:rPr>
        <w:tab/>
      </w:r>
      <w:r>
        <w:rPr>
          <w:rFonts w:ascii="Arial" w:hAnsi="Arial" w:cs="Arial"/>
          <w:b/>
          <w:bCs/>
          <w:szCs w:val="24"/>
        </w:rPr>
        <w:t>Kursdatum</w:t>
      </w:r>
      <w:r w:rsidRPr="00620A6D">
        <w:rPr>
          <w:rFonts w:ascii="Arial" w:hAnsi="Arial" w:cs="Arial"/>
          <w:b/>
          <w:bCs/>
          <w:szCs w:val="24"/>
        </w:rPr>
        <w:t>:</w:t>
      </w:r>
      <w:r w:rsidRPr="00620A6D">
        <w:rPr>
          <w:rFonts w:ascii="Arial" w:hAnsi="Arial" w:cs="Arial"/>
          <w:b/>
          <w:bCs/>
          <w:szCs w:val="24"/>
        </w:rPr>
        <w:tab/>
      </w:r>
      <w:r w:rsidRPr="00620A6D">
        <w:rPr>
          <w:rFonts w:ascii="Arial" w:hAnsi="Arial" w:cs="Arial"/>
          <w:szCs w:val="24"/>
          <w:u w:val="single"/>
        </w:rPr>
        <w:tab/>
      </w:r>
      <w:r w:rsidRPr="00620A6D">
        <w:rPr>
          <w:rFonts w:ascii="Arial" w:hAnsi="Arial" w:cs="Arial"/>
          <w:b/>
          <w:bCs/>
          <w:szCs w:val="24"/>
        </w:rPr>
        <w:tab/>
      </w:r>
      <w:r>
        <w:rPr>
          <w:rFonts w:ascii="Arial" w:hAnsi="Arial" w:cs="Arial"/>
          <w:b/>
          <w:bCs/>
          <w:szCs w:val="24"/>
        </w:rPr>
        <w:t>Kursnummer</w:t>
      </w:r>
      <w:r w:rsidRPr="00620A6D">
        <w:rPr>
          <w:rFonts w:ascii="Arial" w:hAnsi="Arial" w:cs="Arial"/>
          <w:b/>
          <w:bCs/>
          <w:szCs w:val="24"/>
        </w:rPr>
        <w:t>:</w:t>
      </w:r>
      <w:r w:rsidRPr="00620A6D">
        <w:rPr>
          <w:rFonts w:ascii="Arial" w:hAnsi="Arial" w:cs="Arial"/>
          <w:b/>
          <w:bCs/>
          <w:szCs w:val="24"/>
        </w:rPr>
        <w:tab/>
      </w:r>
      <w:r w:rsidRPr="00620A6D">
        <w:rPr>
          <w:rFonts w:ascii="Arial" w:hAnsi="Arial" w:cs="Arial"/>
          <w:szCs w:val="24"/>
          <w:u w:val="single"/>
        </w:rPr>
        <w:tab/>
      </w:r>
    </w:p>
    <w:p w14:paraId="63856ED2" w14:textId="77777777" w:rsidR="00DA7CA0" w:rsidRPr="00FD7213" w:rsidRDefault="00DA7CA0" w:rsidP="00DA7CA0">
      <w:pPr>
        <w:rPr>
          <w:rFonts w:ascii="Arial" w:hAnsi="Arial" w:cs="Arial"/>
          <w:sz w:val="18"/>
          <w:szCs w:val="18"/>
        </w:rPr>
      </w:pPr>
    </w:p>
    <w:p w14:paraId="10F9698D" w14:textId="77777777" w:rsidR="00775B25" w:rsidRPr="00DB2784" w:rsidRDefault="00775B25" w:rsidP="001F7237">
      <w:pPr>
        <w:pStyle w:val="Kopfzeile"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7" w:color="auto"/>
        </w:pBdr>
        <w:shd w:val="clear" w:color="auto" w:fill="E0E0E0"/>
        <w:tabs>
          <w:tab w:val="clear" w:pos="4536"/>
          <w:tab w:val="clear" w:pos="9072"/>
          <w:tab w:val="left" w:pos="5245"/>
          <w:tab w:val="right" w:pos="15168"/>
        </w:tabs>
        <w:ind w:left="142"/>
        <w:rPr>
          <w:rFonts w:ascii="Arial" w:hAnsi="Arial" w:cs="Arial"/>
          <w:b/>
          <w:bCs/>
          <w:sz w:val="36"/>
          <w:szCs w:val="36"/>
          <w:lang w:val="de-DE"/>
        </w:rPr>
      </w:pPr>
    </w:p>
    <w:p w14:paraId="4B52FD72" w14:textId="567062C0" w:rsidR="00DA7CA0" w:rsidRPr="00040369" w:rsidRDefault="00F0725B" w:rsidP="001F7237">
      <w:pPr>
        <w:pStyle w:val="Kopfzeile"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7" w:color="auto"/>
        </w:pBdr>
        <w:shd w:val="clear" w:color="auto" w:fill="E0E0E0"/>
        <w:tabs>
          <w:tab w:val="clear" w:pos="4536"/>
          <w:tab w:val="clear" w:pos="9072"/>
          <w:tab w:val="left" w:pos="2268"/>
          <w:tab w:val="right" w:pos="3119"/>
          <w:tab w:val="left" w:pos="3969"/>
          <w:tab w:val="left" w:pos="6521"/>
          <w:tab w:val="right" w:pos="7371"/>
          <w:tab w:val="left" w:pos="8222"/>
          <w:tab w:val="left" w:pos="10206"/>
          <w:tab w:val="right" w:pos="11057"/>
          <w:tab w:val="left" w:pos="12191"/>
          <w:tab w:val="left" w:pos="13608"/>
          <w:tab w:val="right" w:pos="14459"/>
          <w:tab w:val="right" w:pos="15168"/>
        </w:tabs>
        <w:spacing w:line="360" w:lineRule="auto"/>
        <w:ind w:left="142"/>
        <w:rPr>
          <w:rFonts w:ascii="Arial" w:hAnsi="Arial" w:cs="Arial"/>
          <w:bCs/>
          <w:szCs w:val="24"/>
          <w:lang w:val="de-DE"/>
        </w:rPr>
      </w:pPr>
      <w:r>
        <w:rPr>
          <w:rFonts w:ascii="Arial" w:hAnsi="Arial" w:cs="Arial"/>
          <w:szCs w:val="24"/>
          <w:lang w:val="de-DE"/>
        </w:rPr>
        <w:t xml:space="preserve"> </w:t>
      </w:r>
      <w:r w:rsidR="00DA7CA0" w:rsidRPr="00775B25">
        <w:rPr>
          <w:rFonts w:ascii="Arial" w:hAnsi="Arial" w:cs="Arial"/>
          <w:szCs w:val="24"/>
          <w:lang w:val="de-DE"/>
        </w:rPr>
        <w:t>Theoriekenntnisse:</w:t>
      </w:r>
      <w:r w:rsidR="00775B25" w:rsidRPr="00775B25">
        <w:rPr>
          <w:rFonts w:ascii="Arial" w:hAnsi="Arial" w:cs="Arial"/>
          <w:szCs w:val="24"/>
          <w:lang w:val="de-DE"/>
        </w:rPr>
        <w:tab/>
      </w:r>
      <w:r w:rsidR="00775B25" w:rsidRPr="00775B25">
        <w:rPr>
          <w:rFonts w:ascii="Arial" w:hAnsi="Arial" w:cs="Arial"/>
          <w:szCs w:val="24"/>
          <w:u w:val="single"/>
          <w:lang w:val="de-DE"/>
        </w:rPr>
        <w:tab/>
      </w:r>
      <w:r w:rsidR="00DA7CA0" w:rsidRPr="00775B25">
        <w:rPr>
          <w:rFonts w:ascii="Arial" w:hAnsi="Arial" w:cs="Arial"/>
          <w:szCs w:val="24"/>
          <w:lang w:val="de-DE"/>
        </w:rPr>
        <w:tab/>
      </w:r>
      <w:r w:rsidR="003C77EB">
        <w:rPr>
          <w:rFonts w:ascii="Arial" w:hAnsi="Arial" w:cs="Arial"/>
          <w:szCs w:val="24"/>
          <w:lang w:val="de-DE"/>
        </w:rPr>
        <w:t>W</w:t>
      </w:r>
      <w:r w:rsidR="00865E99">
        <w:rPr>
          <w:rFonts w:ascii="Arial" w:hAnsi="Arial" w:cs="Arial"/>
          <w:szCs w:val="24"/>
          <w:lang w:val="de-DE"/>
        </w:rPr>
        <w:t>eitere Kompetenzen</w:t>
      </w:r>
      <w:r w:rsidR="00865E99" w:rsidRPr="00775B25">
        <w:rPr>
          <w:rFonts w:ascii="Arial" w:hAnsi="Arial" w:cs="Arial"/>
          <w:szCs w:val="24"/>
          <w:lang w:val="de-DE"/>
        </w:rPr>
        <w:t>:</w:t>
      </w:r>
      <w:r w:rsidR="00865E99" w:rsidRPr="00775B25">
        <w:rPr>
          <w:rFonts w:ascii="Arial" w:hAnsi="Arial" w:cs="Arial"/>
          <w:szCs w:val="24"/>
          <w:lang w:val="de-DE"/>
        </w:rPr>
        <w:tab/>
      </w:r>
      <w:r w:rsidR="00865E99" w:rsidRPr="00775B25">
        <w:rPr>
          <w:rFonts w:ascii="Arial" w:hAnsi="Arial" w:cs="Arial"/>
          <w:szCs w:val="24"/>
          <w:u w:val="single"/>
          <w:lang w:val="de-DE"/>
        </w:rPr>
        <w:tab/>
      </w:r>
      <w:r w:rsidR="00865E99">
        <w:rPr>
          <w:rFonts w:ascii="Arial" w:hAnsi="Arial" w:cs="Arial"/>
          <w:szCs w:val="24"/>
          <w:lang w:val="de-DE"/>
        </w:rPr>
        <w:tab/>
      </w:r>
      <w:r w:rsidR="00FD7213">
        <w:rPr>
          <w:rFonts w:ascii="Arial" w:hAnsi="Arial" w:cs="Arial"/>
          <w:szCs w:val="24"/>
          <w:lang w:val="de-DE"/>
        </w:rPr>
        <w:t>Fachkompetenz</w:t>
      </w:r>
      <w:r w:rsidR="00DA7CA0" w:rsidRPr="00775B25">
        <w:rPr>
          <w:rFonts w:ascii="Arial" w:hAnsi="Arial" w:cs="Arial"/>
          <w:szCs w:val="24"/>
          <w:lang w:val="de-DE"/>
        </w:rPr>
        <w:t>:</w:t>
      </w:r>
      <w:r w:rsidR="00775B25">
        <w:rPr>
          <w:rFonts w:ascii="Arial" w:hAnsi="Arial" w:cs="Arial"/>
          <w:szCs w:val="24"/>
          <w:lang w:val="de-DE"/>
        </w:rPr>
        <w:tab/>
      </w:r>
      <w:r w:rsidR="00775B25" w:rsidRPr="00775B25">
        <w:rPr>
          <w:rFonts w:ascii="Arial" w:hAnsi="Arial" w:cs="Arial"/>
          <w:szCs w:val="24"/>
          <w:u w:val="single"/>
          <w:lang w:val="de-DE"/>
        </w:rPr>
        <w:tab/>
      </w:r>
      <w:r w:rsidR="00775B25" w:rsidRPr="00775B25">
        <w:rPr>
          <w:rFonts w:ascii="Arial" w:hAnsi="Arial" w:cs="Arial"/>
          <w:szCs w:val="24"/>
        </w:rPr>
        <w:tab/>
      </w:r>
      <w:r w:rsidR="00775B25" w:rsidRPr="005E787B">
        <w:rPr>
          <w:rFonts w:ascii="Arial" w:hAnsi="Arial" w:cs="Arial"/>
          <w:b/>
          <w:bCs/>
          <w:szCs w:val="24"/>
        </w:rPr>
        <w:t>Endnote</w:t>
      </w:r>
      <w:r w:rsidR="00DA7CA0" w:rsidRPr="005E787B">
        <w:rPr>
          <w:rFonts w:ascii="Arial" w:hAnsi="Arial" w:cs="Arial"/>
          <w:b/>
          <w:bCs/>
          <w:szCs w:val="24"/>
        </w:rPr>
        <w:t>:</w:t>
      </w:r>
      <w:r w:rsidR="00775B25">
        <w:rPr>
          <w:rFonts w:ascii="Arial" w:hAnsi="Arial" w:cs="Arial"/>
          <w:b/>
          <w:bCs/>
          <w:szCs w:val="24"/>
        </w:rPr>
        <w:tab/>
      </w:r>
      <w:r w:rsidR="00775B25" w:rsidRPr="00775B25">
        <w:rPr>
          <w:rFonts w:ascii="Arial" w:hAnsi="Arial" w:cs="Arial"/>
          <w:b/>
          <w:bCs/>
          <w:szCs w:val="24"/>
          <w:u w:val="single"/>
        </w:rPr>
        <w:tab/>
      </w:r>
    </w:p>
    <w:p w14:paraId="49D1D33C" w14:textId="3CE0CB63" w:rsidR="00DA7CA0" w:rsidRPr="003C77EB" w:rsidRDefault="00775B25" w:rsidP="001F7237">
      <w:pPr>
        <w:pStyle w:val="Kopfzeile"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7" w:color="auto"/>
        </w:pBdr>
        <w:shd w:val="clear" w:color="auto" w:fill="E0E0E0"/>
        <w:tabs>
          <w:tab w:val="clear" w:pos="4536"/>
          <w:tab w:val="clear" w:pos="9072"/>
          <w:tab w:val="center" w:pos="2694"/>
          <w:tab w:val="center" w:pos="6946"/>
          <w:tab w:val="center" w:pos="10632"/>
          <w:tab w:val="center" w:pos="13325"/>
          <w:tab w:val="right" w:pos="15168"/>
        </w:tabs>
        <w:ind w:left="142"/>
        <w:rPr>
          <w:rFonts w:ascii="Arial" w:hAnsi="Arial" w:cs="Arial"/>
          <w:sz w:val="18"/>
          <w:szCs w:val="18"/>
          <w:lang w:val="de-DE"/>
        </w:rPr>
      </w:pPr>
      <w:r w:rsidRPr="00775B25">
        <w:rPr>
          <w:rFonts w:ascii="Arial" w:hAnsi="Arial" w:cs="Arial"/>
          <w:lang w:val="de-DE"/>
        </w:rPr>
        <w:tab/>
      </w:r>
      <w:r w:rsidR="003C77EB" w:rsidRPr="003C77EB">
        <w:rPr>
          <w:rFonts w:ascii="Arial" w:hAnsi="Arial" w:cs="Arial"/>
          <w:sz w:val="18"/>
          <w:szCs w:val="18"/>
          <w:lang w:val="de-DE"/>
        </w:rPr>
        <w:t xml:space="preserve">Gewichtung: </w:t>
      </w:r>
      <w:r w:rsidRPr="003C77EB">
        <w:rPr>
          <w:rFonts w:ascii="Arial" w:hAnsi="Arial" w:cs="Arial"/>
          <w:sz w:val="18"/>
          <w:szCs w:val="18"/>
          <w:lang w:val="de-DE"/>
        </w:rPr>
        <w:t>1x</w:t>
      </w:r>
      <w:r w:rsidR="00865E99" w:rsidRPr="003C77EB">
        <w:rPr>
          <w:rFonts w:ascii="Arial" w:hAnsi="Arial" w:cs="Arial"/>
          <w:sz w:val="18"/>
          <w:szCs w:val="18"/>
          <w:lang w:val="de-DE"/>
        </w:rPr>
        <w:t xml:space="preserve"> </w:t>
      </w:r>
      <w:r w:rsidR="00865E99" w:rsidRPr="003C77EB">
        <w:rPr>
          <w:rFonts w:ascii="Arial" w:hAnsi="Arial" w:cs="Arial"/>
          <w:sz w:val="18"/>
          <w:szCs w:val="18"/>
          <w:lang w:val="de-DE"/>
        </w:rPr>
        <w:tab/>
      </w:r>
      <w:r w:rsidR="003C77EB" w:rsidRPr="003C77EB">
        <w:rPr>
          <w:rFonts w:ascii="Arial" w:hAnsi="Arial" w:cs="Arial"/>
          <w:sz w:val="18"/>
          <w:szCs w:val="18"/>
          <w:lang w:val="de-DE"/>
        </w:rPr>
        <w:t xml:space="preserve">Gewichtung: </w:t>
      </w:r>
      <w:r w:rsidR="00865E99" w:rsidRPr="003C77EB">
        <w:rPr>
          <w:rFonts w:ascii="Arial" w:hAnsi="Arial" w:cs="Arial"/>
          <w:sz w:val="18"/>
          <w:szCs w:val="18"/>
          <w:lang w:val="de-DE"/>
        </w:rPr>
        <w:t>1x</w:t>
      </w:r>
      <w:r w:rsidRPr="003C77EB">
        <w:rPr>
          <w:rFonts w:ascii="Arial" w:hAnsi="Arial" w:cs="Arial"/>
          <w:sz w:val="18"/>
          <w:szCs w:val="18"/>
          <w:lang w:val="de-DE"/>
        </w:rPr>
        <w:tab/>
      </w:r>
      <w:r w:rsidR="003C77EB" w:rsidRPr="003C77EB">
        <w:rPr>
          <w:rFonts w:ascii="Arial" w:hAnsi="Arial" w:cs="Arial"/>
          <w:sz w:val="18"/>
          <w:szCs w:val="18"/>
          <w:lang w:val="de-DE"/>
        </w:rPr>
        <w:t xml:space="preserve">Gewichtung: </w:t>
      </w:r>
      <w:r w:rsidRPr="003C77EB">
        <w:rPr>
          <w:rFonts w:ascii="Arial" w:hAnsi="Arial" w:cs="Arial"/>
          <w:sz w:val="18"/>
          <w:szCs w:val="18"/>
          <w:lang w:val="de-DE"/>
        </w:rPr>
        <w:t>3x</w:t>
      </w:r>
      <w:r w:rsidRPr="003C77EB">
        <w:rPr>
          <w:rFonts w:ascii="Arial" w:hAnsi="Arial" w:cs="Arial"/>
          <w:sz w:val="18"/>
          <w:szCs w:val="18"/>
          <w:lang w:val="de-DE"/>
        </w:rPr>
        <w:tab/>
      </w:r>
      <w:r w:rsidR="003B0B62" w:rsidRPr="003C77EB">
        <w:rPr>
          <w:rFonts w:ascii="Arial" w:hAnsi="Arial" w:cs="Arial"/>
          <w:sz w:val="18"/>
          <w:szCs w:val="18"/>
          <w:lang w:val="de-DE"/>
        </w:rPr>
        <w:t>alle</w:t>
      </w:r>
      <w:r w:rsidR="003C77EB">
        <w:rPr>
          <w:rFonts w:ascii="Arial" w:hAnsi="Arial" w:cs="Arial"/>
          <w:sz w:val="18"/>
          <w:szCs w:val="18"/>
          <w:lang w:val="de-DE"/>
        </w:rPr>
        <w:t xml:space="preserve"> Noten:</w:t>
      </w:r>
      <w:r w:rsidRPr="003C77EB">
        <w:rPr>
          <w:rFonts w:ascii="Arial" w:hAnsi="Arial" w:cs="Arial"/>
          <w:sz w:val="18"/>
          <w:szCs w:val="18"/>
          <w:lang w:val="de-DE"/>
        </w:rPr>
        <w:t xml:space="preserve"> halbe</w:t>
      </w:r>
      <w:r w:rsidR="000974AE">
        <w:rPr>
          <w:rFonts w:ascii="Arial" w:hAnsi="Arial" w:cs="Arial"/>
          <w:sz w:val="18"/>
          <w:szCs w:val="18"/>
          <w:lang w:val="de-DE"/>
        </w:rPr>
        <w:t xml:space="preserve"> oder </w:t>
      </w:r>
      <w:r w:rsidR="003B0B62" w:rsidRPr="003C77EB">
        <w:rPr>
          <w:rFonts w:ascii="Arial" w:hAnsi="Arial" w:cs="Arial"/>
          <w:sz w:val="18"/>
          <w:szCs w:val="18"/>
          <w:lang w:val="de-DE"/>
        </w:rPr>
        <w:t>ganze</w:t>
      </w:r>
      <w:r w:rsidRPr="003C77EB">
        <w:rPr>
          <w:rFonts w:ascii="Arial" w:hAnsi="Arial" w:cs="Arial"/>
          <w:sz w:val="18"/>
          <w:szCs w:val="18"/>
          <w:lang w:val="de-DE"/>
        </w:rPr>
        <w:t xml:space="preserve"> Not</w:t>
      </w:r>
      <w:r w:rsidR="003B0B62" w:rsidRPr="003C77EB">
        <w:rPr>
          <w:rFonts w:ascii="Arial" w:hAnsi="Arial" w:cs="Arial"/>
          <w:sz w:val="18"/>
          <w:szCs w:val="18"/>
          <w:lang w:val="de-DE"/>
        </w:rPr>
        <w:t>en</w:t>
      </w:r>
    </w:p>
    <w:p w14:paraId="11A16FF4" w14:textId="77777777" w:rsidR="00775B25" w:rsidRPr="00DB2784" w:rsidRDefault="00775B25" w:rsidP="001F7237">
      <w:pPr>
        <w:pStyle w:val="Kopfzeile"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7" w:color="auto"/>
        </w:pBdr>
        <w:shd w:val="clear" w:color="auto" w:fill="E0E0E0"/>
        <w:tabs>
          <w:tab w:val="clear" w:pos="9072"/>
          <w:tab w:val="left" w:pos="4536"/>
          <w:tab w:val="left" w:pos="6096"/>
          <w:tab w:val="right" w:pos="12191"/>
          <w:tab w:val="right" w:pos="13467"/>
          <w:tab w:val="left" w:pos="13608"/>
          <w:tab w:val="right" w:pos="15168"/>
        </w:tabs>
        <w:ind w:left="142"/>
        <w:rPr>
          <w:rFonts w:ascii="Arial" w:hAnsi="Arial" w:cs="Arial"/>
          <w:sz w:val="12"/>
          <w:szCs w:val="12"/>
          <w:u w:val="thick"/>
          <w:lang w:val="de-DE"/>
        </w:rPr>
      </w:pPr>
    </w:p>
    <w:p w14:paraId="79509E3B" w14:textId="77777777" w:rsidR="00DA7CA0" w:rsidRPr="00FD7213" w:rsidRDefault="00DA7CA0" w:rsidP="00DA7CA0">
      <w:pPr>
        <w:pStyle w:val="Kopfzeile"/>
        <w:tabs>
          <w:tab w:val="center" w:pos="567"/>
          <w:tab w:val="left" w:pos="1843"/>
          <w:tab w:val="left" w:pos="4111"/>
        </w:tabs>
        <w:rPr>
          <w:rFonts w:ascii="Arial" w:hAnsi="Arial" w:cs="Arial"/>
          <w:sz w:val="18"/>
          <w:szCs w:val="18"/>
          <w:lang w:val="de-DE"/>
        </w:rPr>
      </w:pPr>
    </w:p>
    <w:tbl>
      <w:tblPr>
        <w:tblW w:w="152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198"/>
        <w:gridCol w:w="12083"/>
      </w:tblGrid>
      <w:tr w:rsidR="00D012F8" w:rsidRPr="00A26C24" w14:paraId="39CD34C9" w14:textId="77777777" w:rsidTr="001F7237">
        <w:trPr>
          <w:trHeight w:val="340"/>
        </w:trPr>
        <w:tc>
          <w:tcPr>
            <w:tcW w:w="3198" w:type="dxa"/>
            <w:tcBorders>
              <w:bottom w:val="nil"/>
              <w:right w:val="nil"/>
            </w:tcBorders>
            <w:vAlign w:val="bottom"/>
          </w:tcPr>
          <w:p w14:paraId="3B317626" w14:textId="77777777" w:rsidR="00D012F8" w:rsidRPr="00D94369" w:rsidRDefault="00D012F8" w:rsidP="00811C29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spacing w:before="20" w:after="20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D94369">
              <w:rPr>
                <w:rFonts w:ascii="Arial" w:hAnsi="Arial" w:cs="Arial"/>
                <w:sz w:val="18"/>
                <w:szCs w:val="18"/>
                <w:u w:val="single"/>
              </w:rPr>
              <w:t>Allgemeine Bemerkungen:</w:t>
            </w:r>
          </w:p>
        </w:tc>
        <w:tc>
          <w:tcPr>
            <w:tcW w:w="12083" w:type="dxa"/>
            <w:tcBorders>
              <w:left w:val="nil"/>
              <w:bottom w:val="dotted" w:sz="4" w:space="0" w:color="auto"/>
            </w:tcBorders>
          </w:tcPr>
          <w:p w14:paraId="738E6BDF" w14:textId="77777777" w:rsidR="00D012F8" w:rsidRPr="00A26C24" w:rsidRDefault="00D012F8" w:rsidP="00811C29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spacing w:before="20" w:after="20"/>
              <w:rPr>
                <w:rFonts w:ascii="Arial" w:hAnsi="Arial" w:cs="Arial"/>
                <w:sz w:val="20"/>
              </w:rPr>
            </w:pPr>
          </w:p>
        </w:tc>
      </w:tr>
      <w:tr w:rsidR="00D012F8" w:rsidRPr="00A26C24" w14:paraId="07300034" w14:textId="77777777" w:rsidTr="001F7237">
        <w:trPr>
          <w:trHeight w:val="340"/>
        </w:trPr>
        <w:tc>
          <w:tcPr>
            <w:tcW w:w="15281" w:type="dxa"/>
            <w:gridSpan w:val="2"/>
            <w:tcBorders>
              <w:top w:val="nil"/>
              <w:bottom w:val="dotted" w:sz="4" w:space="0" w:color="auto"/>
            </w:tcBorders>
          </w:tcPr>
          <w:p w14:paraId="106ED6B8" w14:textId="77777777" w:rsidR="00D012F8" w:rsidRPr="00A26C24" w:rsidRDefault="00D012F8" w:rsidP="00811C29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spacing w:before="20" w:after="20"/>
              <w:rPr>
                <w:rFonts w:ascii="Arial" w:hAnsi="Arial" w:cs="Arial"/>
                <w:sz w:val="20"/>
              </w:rPr>
            </w:pPr>
          </w:p>
        </w:tc>
      </w:tr>
      <w:tr w:rsidR="00D012F8" w:rsidRPr="00A26C24" w14:paraId="0FC5BB46" w14:textId="77777777" w:rsidTr="001F7237">
        <w:trPr>
          <w:trHeight w:val="340"/>
        </w:trPr>
        <w:tc>
          <w:tcPr>
            <w:tcW w:w="15281" w:type="dxa"/>
            <w:gridSpan w:val="2"/>
            <w:tcBorders>
              <w:top w:val="nil"/>
              <w:bottom w:val="dotted" w:sz="4" w:space="0" w:color="auto"/>
            </w:tcBorders>
          </w:tcPr>
          <w:p w14:paraId="57847693" w14:textId="77777777" w:rsidR="00D012F8" w:rsidRPr="00A26C24" w:rsidRDefault="00D012F8" w:rsidP="00811C29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spacing w:before="20" w:after="20"/>
              <w:rPr>
                <w:rFonts w:ascii="Arial" w:hAnsi="Arial" w:cs="Arial"/>
                <w:sz w:val="20"/>
              </w:rPr>
            </w:pPr>
          </w:p>
        </w:tc>
      </w:tr>
      <w:tr w:rsidR="00D012F8" w:rsidRPr="00A26C24" w14:paraId="46F68E59" w14:textId="77777777" w:rsidTr="001F7237">
        <w:trPr>
          <w:trHeight w:val="340"/>
        </w:trPr>
        <w:tc>
          <w:tcPr>
            <w:tcW w:w="15281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2FAE260D" w14:textId="77777777" w:rsidR="00D012F8" w:rsidRPr="00A26C24" w:rsidRDefault="00D012F8" w:rsidP="00811C29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spacing w:before="20" w:after="20"/>
              <w:rPr>
                <w:rFonts w:ascii="Arial" w:hAnsi="Arial" w:cs="Arial"/>
                <w:sz w:val="20"/>
              </w:rPr>
            </w:pPr>
          </w:p>
        </w:tc>
      </w:tr>
    </w:tbl>
    <w:p w14:paraId="6A37253D" w14:textId="77777777" w:rsidR="00865E99" w:rsidRPr="00D94369" w:rsidRDefault="00865E99" w:rsidP="00D410DD">
      <w:pPr>
        <w:spacing w:before="160" w:after="80" w:line="360" w:lineRule="auto"/>
        <w:rPr>
          <w:rFonts w:ascii="Arial" w:hAnsi="Arial" w:cs="Arial"/>
          <w:sz w:val="18"/>
          <w:szCs w:val="18"/>
        </w:rPr>
      </w:pPr>
      <w:r w:rsidRPr="00D94369">
        <w:rPr>
          <w:rFonts w:ascii="Arial" w:hAnsi="Arial" w:cs="Arial"/>
          <w:sz w:val="18"/>
          <w:szCs w:val="18"/>
        </w:rPr>
        <w:t>Die Bewertung basiert auf den Leistungszielen üK des entsprechenden Kurses, gemäss Bildungsplan</w:t>
      </w:r>
      <w:r w:rsidR="00AA42DD">
        <w:rPr>
          <w:rFonts w:ascii="Arial" w:hAnsi="Arial" w:cs="Arial"/>
          <w:sz w:val="18"/>
          <w:szCs w:val="18"/>
        </w:rPr>
        <w:t>.</w:t>
      </w:r>
    </w:p>
    <w:p w14:paraId="609C7C69" w14:textId="77777777" w:rsidR="00865E99" w:rsidRPr="00D94369" w:rsidRDefault="00865E99" w:rsidP="00021700">
      <w:pPr>
        <w:pStyle w:val="Kopfzeile"/>
        <w:tabs>
          <w:tab w:val="clear" w:pos="4536"/>
          <w:tab w:val="left" w:pos="709"/>
          <w:tab w:val="left" w:pos="3402"/>
          <w:tab w:val="left" w:pos="6521"/>
        </w:tabs>
        <w:spacing w:after="60"/>
        <w:rPr>
          <w:rFonts w:ascii="Arial" w:hAnsi="Arial" w:cs="Arial"/>
          <w:b/>
          <w:bCs/>
          <w:sz w:val="18"/>
          <w:szCs w:val="18"/>
        </w:rPr>
      </w:pPr>
      <w:r w:rsidRPr="00D94369">
        <w:rPr>
          <w:rFonts w:ascii="Arial" w:hAnsi="Arial" w:cs="Arial"/>
          <w:b/>
          <w:bCs/>
          <w:sz w:val="18"/>
          <w:szCs w:val="18"/>
        </w:rPr>
        <w:t>Bewertung / Bedeutung</w:t>
      </w:r>
    </w:p>
    <w:p w14:paraId="6E5DAD85" w14:textId="1E29F966" w:rsidR="00865E99" w:rsidRPr="00D94369" w:rsidRDefault="00865E99" w:rsidP="004B7E33">
      <w:pPr>
        <w:tabs>
          <w:tab w:val="center" w:pos="284"/>
          <w:tab w:val="left" w:pos="567"/>
          <w:tab w:val="left" w:pos="3828"/>
          <w:tab w:val="left" w:pos="4395"/>
          <w:tab w:val="left" w:pos="9781"/>
          <w:tab w:val="left" w:pos="10348"/>
        </w:tabs>
        <w:rPr>
          <w:rFonts w:ascii="Arial" w:hAnsi="Arial" w:cs="Arial"/>
          <w:sz w:val="18"/>
          <w:szCs w:val="18"/>
        </w:rPr>
      </w:pPr>
      <w:r w:rsidRPr="00D94369">
        <w:rPr>
          <w:rFonts w:ascii="Arial" w:hAnsi="Arial" w:cs="Arial"/>
          <w:bCs/>
          <w:sz w:val="18"/>
          <w:szCs w:val="18"/>
        </w:rPr>
        <w:tab/>
      </w:r>
      <w:r w:rsidRPr="00D94369">
        <w:rPr>
          <w:rFonts w:ascii="Arial" w:hAnsi="Arial" w:cs="Arial"/>
          <w:b/>
          <w:sz w:val="18"/>
          <w:szCs w:val="18"/>
        </w:rPr>
        <w:sym w:font="Wingdings" w:char="004A"/>
      </w:r>
      <w:r w:rsidRPr="00D94369">
        <w:rPr>
          <w:rFonts w:ascii="Arial" w:hAnsi="Arial" w:cs="Arial"/>
          <w:b/>
          <w:sz w:val="18"/>
          <w:szCs w:val="18"/>
        </w:rPr>
        <w:tab/>
      </w:r>
      <w:r w:rsidRPr="00D94369">
        <w:rPr>
          <w:rFonts w:ascii="Arial" w:hAnsi="Arial" w:cs="Arial"/>
          <w:sz w:val="18"/>
          <w:szCs w:val="18"/>
        </w:rPr>
        <w:t xml:space="preserve">Anforderungen </w:t>
      </w:r>
      <w:r w:rsidR="00021700">
        <w:rPr>
          <w:rFonts w:ascii="Arial" w:hAnsi="Arial" w:cs="Arial"/>
          <w:sz w:val="18"/>
          <w:szCs w:val="18"/>
        </w:rPr>
        <w:t xml:space="preserve">üK A </w:t>
      </w:r>
      <w:r w:rsidR="004A62E8" w:rsidRPr="005A5743">
        <w:rPr>
          <w:rFonts w:ascii="Arial" w:hAnsi="Arial" w:cs="Arial"/>
          <w:b/>
          <w:bCs/>
          <w:sz w:val="18"/>
          <w:szCs w:val="18"/>
        </w:rPr>
        <w:t>erreicht</w:t>
      </w:r>
      <w:r w:rsidR="00021700">
        <w:rPr>
          <w:rFonts w:ascii="Arial" w:hAnsi="Arial" w:cs="Arial"/>
          <w:sz w:val="18"/>
          <w:szCs w:val="18"/>
        </w:rPr>
        <w:tab/>
      </w:r>
      <w:r w:rsidR="00021700" w:rsidRPr="00021700">
        <w:rPr>
          <w:rFonts w:ascii="Arial" w:hAnsi="Arial" w:cs="Arial"/>
          <w:sz w:val="18"/>
          <w:szCs w:val="18"/>
        </w:rPr>
        <w:sym w:font="Wingdings" w:char="F0E0"/>
      </w:r>
      <w:r w:rsidR="007A5CAE">
        <w:rPr>
          <w:rFonts w:ascii="Arial" w:hAnsi="Arial" w:cs="Arial"/>
          <w:sz w:val="18"/>
          <w:szCs w:val="18"/>
        </w:rPr>
        <w:t xml:space="preserve">   </w:t>
      </w:r>
      <w:r w:rsidR="00EA68DC">
        <w:rPr>
          <w:rFonts w:ascii="Arial" w:hAnsi="Arial" w:cs="Arial"/>
          <w:sz w:val="18"/>
          <w:szCs w:val="18"/>
        </w:rPr>
        <w:tab/>
      </w:r>
      <w:r w:rsidR="00021700">
        <w:rPr>
          <w:rFonts w:ascii="Arial" w:hAnsi="Arial" w:cs="Arial"/>
          <w:sz w:val="18"/>
          <w:szCs w:val="18"/>
        </w:rPr>
        <w:t>keine speziellen Fördermassnahmen im Lehrbetrieb notwendig</w:t>
      </w:r>
    </w:p>
    <w:p w14:paraId="1AD6BE4E" w14:textId="08504FBC" w:rsidR="00865E99" w:rsidRPr="00D94369" w:rsidRDefault="00865E99" w:rsidP="004B7E33">
      <w:pPr>
        <w:pStyle w:val="Kopfzeile"/>
        <w:tabs>
          <w:tab w:val="clear" w:pos="4536"/>
          <w:tab w:val="clear" w:pos="9072"/>
          <w:tab w:val="center" w:pos="284"/>
          <w:tab w:val="left" w:pos="567"/>
          <w:tab w:val="left" w:pos="3828"/>
          <w:tab w:val="left" w:pos="4395"/>
          <w:tab w:val="left" w:pos="9781"/>
          <w:tab w:val="left" w:pos="10348"/>
        </w:tabs>
        <w:rPr>
          <w:rFonts w:ascii="Arial" w:hAnsi="Arial" w:cs="Arial"/>
          <w:sz w:val="18"/>
          <w:szCs w:val="18"/>
        </w:rPr>
      </w:pPr>
      <w:r w:rsidRPr="00D94369">
        <w:rPr>
          <w:rFonts w:ascii="Arial" w:hAnsi="Arial" w:cs="Arial"/>
          <w:bCs/>
          <w:sz w:val="18"/>
          <w:szCs w:val="18"/>
        </w:rPr>
        <w:tab/>
      </w:r>
      <w:r w:rsidRPr="00D94369">
        <w:rPr>
          <w:rFonts w:ascii="Arial" w:hAnsi="Arial" w:cs="Arial"/>
          <w:b/>
          <w:sz w:val="18"/>
          <w:szCs w:val="18"/>
        </w:rPr>
        <w:sym w:font="Wingdings" w:char="004B"/>
      </w:r>
      <w:r w:rsidRPr="00D94369">
        <w:rPr>
          <w:rFonts w:ascii="Arial" w:hAnsi="Arial" w:cs="Arial"/>
          <w:b/>
          <w:sz w:val="18"/>
          <w:szCs w:val="18"/>
        </w:rPr>
        <w:tab/>
      </w:r>
      <w:r w:rsidRPr="00D94369">
        <w:rPr>
          <w:rFonts w:ascii="Arial" w:hAnsi="Arial" w:cs="Arial"/>
          <w:sz w:val="18"/>
          <w:szCs w:val="18"/>
        </w:rPr>
        <w:t xml:space="preserve">Anforderungen </w:t>
      </w:r>
      <w:r w:rsidR="00021700">
        <w:rPr>
          <w:rFonts w:ascii="Arial" w:hAnsi="Arial" w:cs="Arial"/>
          <w:sz w:val="18"/>
          <w:szCs w:val="18"/>
        </w:rPr>
        <w:t xml:space="preserve">üK A </w:t>
      </w:r>
      <w:r w:rsidR="004A62E8" w:rsidRPr="005A5743">
        <w:rPr>
          <w:rFonts w:ascii="Arial" w:hAnsi="Arial" w:cs="Arial"/>
          <w:b/>
          <w:bCs/>
          <w:sz w:val="18"/>
          <w:szCs w:val="18"/>
        </w:rPr>
        <w:t>teil</w:t>
      </w:r>
      <w:r w:rsidR="00E81B57">
        <w:rPr>
          <w:rFonts w:ascii="Arial" w:hAnsi="Arial" w:cs="Arial"/>
          <w:b/>
          <w:bCs/>
          <w:sz w:val="18"/>
          <w:szCs w:val="18"/>
        </w:rPr>
        <w:t>weise</w:t>
      </w:r>
      <w:r w:rsidR="004A62E8" w:rsidRPr="005A5743">
        <w:rPr>
          <w:rFonts w:ascii="Arial" w:hAnsi="Arial" w:cs="Arial"/>
          <w:b/>
          <w:bCs/>
          <w:sz w:val="18"/>
          <w:szCs w:val="18"/>
        </w:rPr>
        <w:t xml:space="preserve"> erreicht</w:t>
      </w:r>
      <w:r w:rsidR="00021700">
        <w:rPr>
          <w:rFonts w:ascii="Arial" w:hAnsi="Arial" w:cs="Arial"/>
          <w:sz w:val="18"/>
          <w:szCs w:val="18"/>
        </w:rPr>
        <w:tab/>
      </w:r>
      <w:r w:rsidR="00021700" w:rsidRPr="00021700">
        <w:rPr>
          <w:rFonts w:ascii="Arial" w:hAnsi="Arial" w:cs="Arial"/>
          <w:sz w:val="18"/>
          <w:szCs w:val="18"/>
        </w:rPr>
        <w:sym w:font="Wingdings" w:char="F0E0"/>
      </w:r>
      <w:r w:rsidR="007A5CAE">
        <w:rPr>
          <w:rFonts w:ascii="Arial" w:hAnsi="Arial" w:cs="Arial"/>
          <w:sz w:val="18"/>
          <w:szCs w:val="18"/>
        </w:rPr>
        <w:t xml:space="preserve">   </w:t>
      </w:r>
      <w:r w:rsidR="00EA68DC">
        <w:rPr>
          <w:rFonts w:ascii="Arial" w:hAnsi="Arial" w:cs="Arial"/>
          <w:sz w:val="18"/>
          <w:szCs w:val="18"/>
        </w:rPr>
        <w:tab/>
      </w:r>
      <w:r w:rsidRPr="00D94369">
        <w:rPr>
          <w:rFonts w:ascii="Arial" w:hAnsi="Arial" w:cs="Arial"/>
          <w:sz w:val="18"/>
          <w:szCs w:val="18"/>
        </w:rPr>
        <w:t xml:space="preserve">Fördermassnahmen </w:t>
      </w:r>
      <w:r w:rsidR="00021700">
        <w:rPr>
          <w:rFonts w:ascii="Arial" w:hAnsi="Arial" w:cs="Arial"/>
          <w:sz w:val="18"/>
          <w:szCs w:val="18"/>
        </w:rPr>
        <w:t>im Lehrbetrieb notwendig</w:t>
      </w:r>
      <w:r w:rsidR="005A5743">
        <w:rPr>
          <w:rFonts w:ascii="Arial" w:hAnsi="Arial" w:cs="Arial"/>
          <w:sz w:val="18"/>
          <w:szCs w:val="18"/>
        </w:rPr>
        <w:tab/>
      </w:r>
      <w:r w:rsidR="00BB1737" w:rsidRPr="00BB1737">
        <w:rPr>
          <w:rFonts w:ascii="Arial" w:hAnsi="Arial" w:cs="Arial"/>
          <w:sz w:val="18"/>
          <w:szCs w:val="18"/>
        </w:rPr>
        <w:sym w:font="Wingdings" w:char="F0E0"/>
      </w:r>
      <w:r w:rsidR="00BB1737">
        <w:rPr>
          <w:rFonts w:ascii="Arial" w:hAnsi="Arial" w:cs="Arial"/>
          <w:sz w:val="18"/>
          <w:szCs w:val="18"/>
        </w:rPr>
        <w:tab/>
      </w:r>
      <w:r w:rsidR="00BB1737" w:rsidRPr="00BB1737">
        <w:rPr>
          <w:rFonts w:ascii="Arial" w:hAnsi="Arial" w:cs="Arial"/>
          <w:b/>
          <w:bCs/>
          <w:sz w:val="18"/>
          <w:szCs w:val="18"/>
        </w:rPr>
        <w:t>Begründung erwünscht</w:t>
      </w:r>
    </w:p>
    <w:p w14:paraId="3B4F7AE5" w14:textId="7F5519F1" w:rsidR="00865E99" w:rsidRPr="00D94369" w:rsidRDefault="00865E99" w:rsidP="004B7E33">
      <w:pPr>
        <w:pStyle w:val="Kopfzeile"/>
        <w:tabs>
          <w:tab w:val="clear" w:pos="4536"/>
          <w:tab w:val="clear" w:pos="9072"/>
          <w:tab w:val="center" w:pos="284"/>
          <w:tab w:val="left" w:pos="567"/>
          <w:tab w:val="left" w:pos="3828"/>
          <w:tab w:val="left" w:pos="4395"/>
          <w:tab w:val="left" w:pos="9781"/>
          <w:tab w:val="left" w:pos="10348"/>
        </w:tabs>
        <w:rPr>
          <w:rFonts w:ascii="Arial" w:hAnsi="Arial" w:cs="Arial"/>
          <w:bCs/>
          <w:sz w:val="18"/>
          <w:szCs w:val="18"/>
          <w:lang w:val="de-DE"/>
        </w:rPr>
      </w:pPr>
      <w:r w:rsidRPr="00D94369">
        <w:rPr>
          <w:rFonts w:ascii="Arial" w:hAnsi="Arial" w:cs="Arial"/>
          <w:b/>
          <w:bCs/>
          <w:sz w:val="18"/>
          <w:szCs w:val="18"/>
        </w:rPr>
        <w:tab/>
      </w:r>
      <w:r w:rsidRPr="00D94369">
        <w:rPr>
          <w:rFonts w:ascii="Arial" w:hAnsi="Arial" w:cs="Arial"/>
          <w:b/>
          <w:bCs/>
          <w:sz w:val="18"/>
          <w:szCs w:val="18"/>
        </w:rPr>
        <w:sym w:font="Wingdings" w:char="004C"/>
      </w:r>
      <w:r w:rsidRPr="00D94369">
        <w:rPr>
          <w:rFonts w:ascii="Arial" w:hAnsi="Arial" w:cs="Arial"/>
          <w:b/>
          <w:bCs/>
          <w:sz w:val="18"/>
          <w:szCs w:val="18"/>
        </w:rPr>
        <w:tab/>
      </w:r>
      <w:r w:rsidRPr="00D94369">
        <w:rPr>
          <w:rFonts w:ascii="Arial" w:hAnsi="Arial" w:cs="Arial"/>
          <w:bCs/>
          <w:sz w:val="18"/>
          <w:szCs w:val="18"/>
        </w:rPr>
        <w:t xml:space="preserve">Anforderungen </w:t>
      </w:r>
      <w:r w:rsidR="00021700">
        <w:rPr>
          <w:rFonts w:ascii="Arial" w:hAnsi="Arial" w:cs="Arial"/>
          <w:bCs/>
          <w:sz w:val="18"/>
          <w:szCs w:val="18"/>
        </w:rPr>
        <w:t xml:space="preserve">üK A </w:t>
      </w:r>
      <w:r w:rsidRPr="005A5743">
        <w:rPr>
          <w:rFonts w:ascii="Arial" w:hAnsi="Arial" w:cs="Arial"/>
          <w:b/>
          <w:sz w:val="18"/>
          <w:szCs w:val="18"/>
        </w:rPr>
        <w:t xml:space="preserve">nicht </w:t>
      </w:r>
      <w:r w:rsidR="004A62E8" w:rsidRPr="005A5743">
        <w:rPr>
          <w:rFonts w:ascii="Arial" w:hAnsi="Arial" w:cs="Arial"/>
          <w:b/>
          <w:sz w:val="18"/>
          <w:szCs w:val="18"/>
        </w:rPr>
        <w:t>erreicht</w:t>
      </w:r>
      <w:r w:rsidR="00021700">
        <w:rPr>
          <w:rFonts w:ascii="Arial" w:hAnsi="Arial" w:cs="Arial"/>
          <w:bCs/>
          <w:sz w:val="18"/>
          <w:szCs w:val="18"/>
        </w:rPr>
        <w:tab/>
      </w:r>
      <w:r w:rsidR="00021700" w:rsidRPr="00021700">
        <w:rPr>
          <w:rFonts w:ascii="Arial" w:hAnsi="Arial" w:cs="Arial"/>
          <w:sz w:val="18"/>
          <w:szCs w:val="18"/>
        </w:rPr>
        <w:sym w:font="Wingdings" w:char="F0E0"/>
      </w:r>
      <w:r w:rsidR="007A5CAE">
        <w:rPr>
          <w:rFonts w:ascii="Arial" w:hAnsi="Arial" w:cs="Arial"/>
          <w:bCs/>
          <w:sz w:val="18"/>
          <w:szCs w:val="18"/>
        </w:rPr>
        <w:t xml:space="preserve">   </w:t>
      </w:r>
      <w:r w:rsidR="00EA68DC">
        <w:rPr>
          <w:rFonts w:ascii="Arial" w:hAnsi="Arial" w:cs="Arial"/>
          <w:bCs/>
          <w:sz w:val="18"/>
          <w:szCs w:val="18"/>
        </w:rPr>
        <w:tab/>
      </w:r>
      <w:r w:rsidRPr="00D94369">
        <w:rPr>
          <w:rFonts w:ascii="Arial" w:hAnsi="Arial" w:cs="Arial"/>
          <w:bCs/>
          <w:sz w:val="18"/>
          <w:szCs w:val="18"/>
        </w:rPr>
        <w:t xml:space="preserve">vertiefte Fördermassnahmen </w:t>
      </w:r>
      <w:r w:rsidR="00021700">
        <w:rPr>
          <w:rFonts w:ascii="Arial" w:hAnsi="Arial" w:cs="Arial"/>
          <w:bCs/>
          <w:sz w:val="18"/>
          <w:szCs w:val="18"/>
        </w:rPr>
        <w:t>im Lehrbetrieb notwendig</w:t>
      </w:r>
      <w:r w:rsidR="005A5743">
        <w:rPr>
          <w:rFonts w:ascii="Arial" w:hAnsi="Arial" w:cs="Arial"/>
          <w:bCs/>
          <w:sz w:val="18"/>
          <w:szCs w:val="18"/>
        </w:rPr>
        <w:tab/>
      </w:r>
      <w:r w:rsidR="00BB1737" w:rsidRPr="00BB1737">
        <w:rPr>
          <w:rFonts w:ascii="Arial" w:hAnsi="Arial" w:cs="Arial"/>
          <w:bCs/>
          <w:sz w:val="18"/>
          <w:szCs w:val="18"/>
        </w:rPr>
        <w:sym w:font="Wingdings" w:char="F0E0"/>
      </w:r>
      <w:r w:rsidR="00BB1737">
        <w:rPr>
          <w:rFonts w:ascii="Arial" w:hAnsi="Arial" w:cs="Arial"/>
          <w:bCs/>
          <w:sz w:val="18"/>
          <w:szCs w:val="18"/>
        </w:rPr>
        <w:tab/>
      </w:r>
      <w:r w:rsidR="00BB1737" w:rsidRPr="00BB1737">
        <w:rPr>
          <w:rFonts w:ascii="Arial" w:hAnsi="Arial" w:cs="Arial"/>
          <w:b/>
          <w:sz w:val="18"/>
          <w:szCs w:val="18"/>
        </w:rPr>
        <w:t>Begründung obligatorisch</w:t>
      </w:r>
    </w:p>
    <w:p w14:paraId="732A84BF" w14:textId="77777777" w:rsidR="00865E99" w:rsidRDefault="00865E99" w:rsidP="00DA7CA0">
      <w:pPr>
        <w:pStyle w:val="Kopfzeile"/>
        <w:tabs>
          <w:tab w:val="clear" w:pos="4536"/>
          <w:tab w:val="left" w:pos="709"/>
          <w:tab w:val="left" w:pos="3402"/>
          <w:tab w:val="left" w:pos="6521"/>
        </w:tabs>
        <w:rPr>
          <w:rFonts w:ascii="Arial" w:hAnsi="Arial" w:cs="Arial"/>
          <w:bCs/>
          <w:szCs w:val="24"/>
        </w:rPr>
      </w:pPr>
    </w:p>
    <w:tbl>
      <w:tblPr>
        <w:tblW w:w="152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04"/>
        <w:gridCol w:w="653"/>
        <w:gridCol w:w="584"/>
        <w:gridCol w:w="4819"/>
        <w:gridCol w:w="438"/>
        <w:gridCol w:w="438"/>
        <w:gridCol w:w="438"/>
        <w:gridCol w:w="7427"/>
      </w:tblGrid>
      <w:tr w:rsidR="00F02C04" w:rsidRPr="00A26C24" w14:paraId="49F11379" w14:textId="77777777" w:rsidTr="00F02C04">
        <w:trPr>
          <w:trHeight w:val="284"/>
        </w:trPr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nil"/>
            </w:tcBorders>
            <w:textDirection w:val="btLr"/>
            <w:vAlign w:val="center"/>
          </w:tcPr>
          <w:p w14:paraId="41338042" w14:textId="77777777" w:rsidR="00954EFB" w:rsidRPr="00A26C24" w:rsidRDefault="00954EFB" w:rsidP="00954EFB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ind w:left="113" w:right="113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CC3AF7" w14:textId="77777777" w:rsidR="00954EFB" w:rsidRPr="00A26C24" w:rsidRDefault="00954EFB" w:rsidP="00954EFB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97ACB" w14:textId="6AB2B5B5" w:rsidR="00954EFB" w:rsidRPr="00D4245B" w:rsidRDefault="00954EFB" w:rsidP="00954EFB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ind w:right="-472"/>
              <w:rPr>
                <w:rFonts w:ascii="Arial" w:hAnsi="Arial" w:cs="Arial"/>
                <w:b/>
                <w:bCs/>
                <w:sz w:val="20"/>
              </w:rPr>
            </w:pPr>
            <w:proofErr w:type="spellStart"/>
            <w:r w:rsidRPr="00632600">
              <w:rPr>
                <w:rFonts w:ascii="Arial" w:hAnsi="Arial" w:cs="Arial"/>
                <w:bCs/>
                <w:sz w:val="16"/>
                <w:szCs w:val="16"/>
              </w:rPr>
              <w:t>BiPla</w:t>
            </w:r>
            <w:proofErr w:type="spellEnd"/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08FF1184" w14:textId="53F9DA53" w:rsidR="00954EFB" w:rsidRPr="00D4245B" w:rsidRDefault="00954EFB" w:rsidP="00954EFB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b/>
                <w:bCs/>
                <w:sz w:val="20"/>
              </w:rPr>
            </w:pPr>
            <w:r w:rsidRPr="00D4245B">
              <w:rPr>
                <w:rFonts w:ascii="Arial" w:hAnsi="Arial" w:cs="Arial"/>
                <w:b/>
                <w:bCs/>
                <w:sz w:val="20"/>
              </w:rPr>
              <w:t>Beurteilungspunkte</w:t>
            </w: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5764D0FA" w14:textId="77777777" w:rsidR="00954EFB" w:rsidRPr="00D4245B" w:rsidRDefault="00954EFB" w:rsidP="00954EFB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jc w:val="center"/>
              <w:rPr>
                <w:rFonts w:ascii="Arial" w:hAnsi="Arial" w:cs="Arial"/>
                <w:b/>
                <w:szCs w:val="24"/>
              </w:rPr>
            </w:pPr>
            <w:r w:rsidRPr="00A26C24">
              <w:rPr>
                <w:rFonts w:ascii="Arial" w:hAnsi="Arial" w:cs="Arial"/>
                <w:b/>
                <w:szCs w:val="24"/>
              </w:rPr>
              <w:sym w:font="Wingdings" w:char="F04A"/>
            </w: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51B1E54E" w14:textId="77777777" w:rsidR="00954EFB" w:rsidRPr="00D4245B" w:rsidRDefault="00954EFB" w:rsidP="00954EFB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jc w:val="center"/>
              <w:rPr>
                <w:rFonts w:ascii="Arial" w:hAnsi="Arial" w:cs="Arial"/>
                <w:b/>
                <w:szCs w:val="24"/>
              </w:rPr>
            </w:pPr>
            <w:r w:rsidRPr="00A26C24">
              <w:rPr>
                <w:rFonts w:ascii="Arial" w:hAnsi="Arial" w:cs="Arial"/>
                <w:b/>
                <w:szCs w:val="24"/>
              </w:rPr>
              <w:sym w:font="Wingdings" w:char="F04B"/>
            </w:r>
          </w:p>
        </w:tc>
        <w:tc>
          <w:tcPr>
            <w:tcW w:w="438" w:type="dxa"/>
            <w:tcBorders>
              <w:bottom w:val="single" w:sz="4" w:space="0" w:color="auto"/>
              <w:right w:val="single" w:sz="4" w:space="0" w:color="auto"/>
            </w:tcBorders>
          </w:tcPr>
          <w:p w14:paraId="30B6BD0D" w14:textId="77777777" w:rsidR="00954EFB" w:rsidRPr="00D4245B" w:rsidRDefault="00954EFB" w:rsidP="00954EFB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jc w:val="center"/>
              <w:rPr>
                <w:rFonts w:ascii="Arial" w:hAnsi="Arial" w:cs="Arial"/>
                <w:b/>
                <w:szCs w:val="24"/>
              </w:rPr>
            </w:pPr>
            <w:r w:rsidRPr="00A26C24">
              <w:rPr>
                <w:rFonts w:ascii="Arial" w:hAnsi="Arial" w:cs="Arial"/>
                <w:b/>
                <w:szCs w:val="24"/>
              </w:rPr>
              <w:sym w:font="Wingdings" w:char="F04C"/>
            </w:r>
          </w:p>
        </w:tc>
        <w:tc>
          <w:tcPr>
            <w:tcW w:w="74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D7F5BC9" w14:textId="77777777" w:rsidR="00954EFB" w:rsidRPr="00D4245B" w:rsidRDefault="00954EFB" w:rsidP="00954EFB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b/>
                <w:bCs/>
                <w:sz w:val="20"/>
              </w:rPr>
            </w:pPr>
            <w:r w:rsidRPr="00D4245B">
              <w:rPr>
                <w:rFonts w:ascii="Arial" w:hAnsi="Arial" w:cs="Arial"/>
                <w:b/>
                <w:bCs/>
                <w:sz w:val="20"/>
              </w:rPr>
              <w:t>Bemerkungen</w:t>
            </w:r>
          </w:p>
        </w:tc>
      </w:tr>
      <w:tr w:rsidR="00F02C04" w:rsidRPr="00A26C24" w14:paraId="03BC6463" w14:textId="77777777" w:rsidTr="00F02C04">
        <w:trPr>
          <w:trHeight w:val="284"/>
        </w:trPr>
        <w:tc>
          <w:tcPr>
            <w:tcW w:w="404" w:type="dxa"/>
            <w:vMerge w:val="restart"/>
            <w:textDirection w:val="btLr"/>
            <w:vAlign w:val="center"/>
          </w:tcPr>
          <w:p w14:paraId="4084E0B3" w14:textId="5AA4BB1A" w:rsidR="00954EFB" w:rsidRPr="00777784" w:rsidRDefault="00954EFB" w:rsidP="00954EFB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spacing w:after="120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W</w:t>
            </w:r>
            <w:r w:rsidRPr="00777784">
              <w:rPr>
                <w:rFonts w:ascii="Arial" w:hAnsi="Arial" w:cs="Arial"/>
                <w:bCs/>
                <w:sz w:val="20"/>
              </w:rPr>
              <w:t>eitere Kompetenzen</w:t>
            </w:r>
          </w:p>
        </w:tc>
        <w:tc>
          <w:tcPr>
            <w:tcW w:w="653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14:paraId="44AD0167" w14:textId="77777777" w:rsidR="00954EFB" w:rsidRPr="00A26C24" w:rsidRDefault="00954EFB" w:rsidP="00954EFB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Methoden-, Sozial- + Selbstkompetenzen</w:t>
            </w:r>
          </w:p>
        </w:tc>
        <w:tc>
          <w:tcPr>
            <w:tcW w:w="584" w:type="dxa"/>
            <w:tcBorders>
              <w:right w:val="single" w:sz="4" w:space="0" w:color="auto"/>
            </w:tcBorders>
            <w:vAlign w:val="center"/>
          </w:tcPr>
          <w:p w14:paraId="129CCF0E" w14:textId="64F1D232" w:rsidR="00954EFB" w:rsidRPr="00CC51A5" w:rsidRDefault="00954EFB" w:rsidP="00954EFB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bCs/>
                <w:sz w:val="20"/>
              </w:rPr>
            </w:pPr>
            <w:r w:rsidRPr="00632600">
              <w:rPr>
                <w:rFonts w:ascii="Arial" w:hAnsi="Arial" w:cs="Arial"/>
                <w:sz w:val="16"/>
                <w:szCs w:val="16"/>
              </w:rPr>
              <w:t>a2.4</w:t>
            </w:r>
          </w:p>
        </w:tc>
        <w:tc>
          <w:tcPr>
            <w:tcW w:w="4819" w:type="dxa"/>
            <w:tcBorders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14:paraId="3C1BA61C" w14:textId="3F289304" w:rsidR="00954EFB" w:rsidRPr="00CC51A5" w:rsidRDefault="00954EFB" w:rsidP="00954EFB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bCs/>
                <w:sz w:val="20"/>
              </w:rPr>
            </w:pPr>
            <w:r w:rsidRPr="00CC51A5">
              <w:rPr>
                <w:rFonts w:ascii="Arial" w:hAnsi="Arial" w:cs="Arial"/>
                <w:bCs/>
                <w:sz w:val="20"/>
              </w:rPr>
              <w:t>Arbeits</w:t>
            </w:r>
            <w:r>
              <w:rPr>
                <w:rFonts w:ascii="Arial" w:hAnsi="Arial" w:cs="Arial"/>
                <w:bCs/>
                <w:sz w:val="20"/>
              </w:rPr>
              <w:t>organisation, vorausschauendes Handeln</w:t>
            </w:r>
          </w:p>
        </w:tc>
        <w:tc>
          <w:tcPr>
            <w:tcW w:w="438" w:type="dxa"/>
            <w:tcBorders>
              <w:left w:val="single" w:sz="4" w:space="0" w:color="auto"/>
              <w:right w:val="single" w:sz="4" w:space="0" w:color="auto"/>
            </w:tcBorders>
          </w:tcPr>
          <w:p w14:paraId="69F9FCE9" w14:textId="77777777" w:rsidR="00954EFB" w:rsidRPr="00A26C24" w:rsidRDefault="00954EFB" w:rsidP="00954EFB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38" w:type="dxa"/>
            <w:tcBorders>
              <w:left w:val="single" w:sz="4" w:space="0" w:color="auto"/>
              <w:right w:val="single" w:sz="4" w:space="0" w:color="auto"/>
            </w:tcBorders>
          </w:tcPr>
          <w:p w14:paraId="36686A7C" w14:textId="77777777" w:rsidR="00954EFB" w:rsidRPr="00A26C24" w:rsidRDefault="00954EFB" w:rsidP="00954EFB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38" w:type="dxa"/>
            <w:tcBorders>
              <w:left w:val="single" w:sz="4" w:space="0" w:color="auto"/>
              <w:right w:val="single" w:sz="4" w:space="0" w:color="auto"/>
            </w:tcBorders>
          </w:tcPr>
          <w:p w14:paraId="5EC9E9D7" w14:textId="77777777" w:rsidR="00954EFB" w:rsidRPr="00A26C24" w:rsidRDefault="00954EFB" w:rsidP="00954EFB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7427" w:type="dxa"/>
            <w:tcBorders>
              <w:left w:val="single" w:sz="4" w:space="0" w:color="auto"/>
              <w:bottom w:val="dotted" w:sz="4" w:space="0" w:color="auto"/>
            </w:tcBorders>
          </w:tcPr>
          <w:p w14:paraId="031CD24C" w14:textId="77777777" w:rsidR="00954EFB" w:rsidRPr="00A26C24" w:rsidRDefault="00954EFB" w:rsidP="00954EF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</w:p>
        </w:tc>
      </w:tr>
      <w:tr w:rsidR="00F02C04" w:rsidRPr="00A26C24" w14:paraId="7964135C" w14:textId="77777777" w:rsidTr="00F02C04">
        <w:trPr>
          <w:trHeight w:val="284"/>
        </w:trPr>
        <w:tc>
          <w:tcPr>
            <w:tcW w:w="404" w:type="dxa"/>
            <w:vMerge/>
          </w:tcPr>
          <w:p w14:paraId="6D63D4F9" w14:textId="77777777" w:rsidR="00954EFB" w:rsidRPr="00A26C24" w:rsidRDefault="00954EFB" w:rsidP="00954EFB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53" w:type="dxa"/>
            <w:vMerge/>
            <w:tcBorders>
              <w:right w:val="single" w:sz="4" w:space="0" w:color="auto"/>
            </w:tcBorders>
          </w:tcPr>
          <w:p w14:paraId="29EE4F55" w14:textId="77777777" w:rsidR="00954EFB" w:rsidRPr="00A26C24" w:rsidRDefault="00954EFB" w:rsidP="00954EFB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84" w:type="dxa"/>
            <w:tcBorders>
              <w:right w:val="single" w:sz="4" w:space="0" w:color="auto"/>
            </w:tcBorders>
            <w:vAlign w:val="center"/>
          </w:tcPr>
          <w:p w14:paraId="77D84528" w14:textId="2C19A228" w:rsidR="00954EFB" w:rsidRDefault="00954EFB" w:rsidP="00954EFB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bCs/>
                <w:sz w:val="20"/>
              </w:rPr>
            </w:pPr>
            <w:r w:rsidRPr="00632600">
              <w:rPr>
                <w:rFonts w:ascii="Arial" w:hAnsi="Arial" w:cs="Arial"/>
                <w:sz w:val="16"/>
                <w:szCs w:val="16"/>
              </w:rPr>
              <w:t>a3</w:t>
            </w:r>
          </w:p>
        </w:tc>
        <w:tc>
          <w:tcPr>
            <w:tcW w:w="481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</w:tcBorders>
            <w:vAlign w:val="center"/>
          </w:tcPr>
          <w:p w14:paraId="36663663" w14:textId="24C01452" w:rsidR="00954EFB" w:rsidRPr="00CC51A5" w:rsidRDefault="00954EFB" w:rsidP="00954EFB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Arbeitstechniken, Arbeitsqualität</w:t>
            </w:r>
          </w:p>
        </w:tc>
        <w:tc>
          <w:tcPr>
            <w:tcW w:w="438" w:type="dxa"/>
          </w:tcPr>
          <w:p w14:paraId="05E28E8E" w14:textId="77777777" w:rsidR="00954EFB" w:rsidRPr="00A26C24" w:rsidRDefault="00954EFB" w:rsidP="00954EFB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38" w:type="dxa"/>
          </w:tcPr>
          <w:p w14:paraId="5F8397E1" w14:textId="77777777" w:rsidR="00954EFB" w:rsidRPr="00A26C24" w:rsidRDefault="00954EFB" w:rsidP="00954EFB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38" w:type="dxa"/>
          </w:tcPr>
          <w:p w14:paraId="566678B7" w14:textId="77777777" w:rsidR="00954EFB" w:rsidRPr="00A26C24" w:rsidRDefault="00954EFB" w:rsidP="00954EFB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7427" w:type="dxa"/>
            <w:tcBorders>
              <w:top w:val="dotted" w:sz="4" w:space="0" w:color="auto"/>
              <w:bottom w:val="dotted" w:sz="4" w:space="0" w:color="auto"/>
            </w:tcBorders>
          </w:tcPr>
          <w:p w14:paraId="3431E67D" w14:textId="77777777" w:rsidR="00954EFB" w:rsidRPr="00A26C24" w:rsidRDefault="00954EFB" w:rsidP="00954EF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</w:p>
        </w:tc>
      </w:tr>
      <w:tr w:rsidR="00F02C04" w:rsidRPr="00A26C24" w14:paraId="00CB9010" w14:textId="77777777" w:rsidTr="00F02C04">
        <w:trPr>
          <w:trHeight w:val="284"/>
        </w:trPr>
        <w:tc>
          <w:tcPr>
            <w:tcW w:w="404" w:type="dxa"/>
            <w:vMerge/>
          </w:tcPr>
          <w:p w14:paraId="0F47BB58" w14:textId="77777777" w:rsidR="00954EFB" w:rsidRPr="00A26C24" w:rsidRDefault="00954EFB" w:rsidP="00954EFB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53" w:type="dxa"/>
            <w:vMerge/>
            <w:tcBorders>
              <w:right w:val="single" w:sz="4" w:space="0" w:color="auto"/>
            </w:tcBorders>
          </w:tcPr>
          <w:p w14:paraId="4DEAC974" w14:textId="77777777" w:rsidR="00954EFB" w:rsidRPr="00A26C24" w:rsidRDefault="00954EFB" w:rsidP="00954EFB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84" w:type="dxa"/>
            <w:tcBorders>
              <w:right w:val="single" w:sz="4" w:space="0" w:color="auto"/>
            </w:tcBorders>
            <w:vAlign w:val="center"/>
          </w:tcPr>
          <w:p w14:paraId="02D881BC" w14:textId="6E6E91C6" w:rsidR="00954EFB" w:rsidRDefault="00954EFB" w:rsidP="00954EFB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bCs/>
                <w:sz w:val="20"/>
              </w:rPr>
            </w:pPr>
            <w:r w:rsidRPr="00632600">
              <w:rPr>
                <w:rFonts w:ascii="Arial" w:hAnsi="Arial" w:cs="Arial"/>
                <w:sz w:val="16"/>
                <w:szCs w:val="16"/>
              </w:rPr>
              <w:t>a3</w:t>
            </w:r>
          </w:p>
        </w:tc>
        <w:tc>
          <w:tcPr>
            <w:tcW w:w="481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</w:tcBorders>
            <w:vAlign w:val="center"/>
          </w:tcPr>
          <w:p w14:paraId="433F409B" w14:textId="3EE218A7" w:rsidR="00954EFB" w:rsidRPr="00CC51A5" w:rsidRDefault="00954EFB" w:rsidP="00954EFB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Arbeitsleistung, Arbeitsablauf (Verfahren)</w:t>
            </w:r>
          </w:p>
        </w:tc>
        <w:tc>
          <w:tcPr>
            <w:tcW w:w="438" w:type="dxa"/>
          </w:tcPr>
          <w:p w14:paraId="105CCF7F" w14:textId="77777777" w:rsidR="00954EFB" w:rsidRPr="00A26C24" w:rsidRDefault="00954EFB" w:rsidP="00954EFB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38" w:type="dxa"/>
          </w:tcPr>
          <w:p w14:paraId="5391077D" w14:textId="77777777" w:rsidR="00954EFB" w:rsidRPr="00A26C24" w:rsidRDefault="00954EFB" w:rsidP="00954EFB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38" w:type="dxa"/>
          </w:tcPr>
          <w:p w14:paraId="7DD923C4" w14:textId="77777777" w:rsidR="00954EFB" w:rsidRPr="00A26C24" w:rsidRDefault="00954EFB" w:rsidP="00954EFB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7427" w:type="dxa"/>
            <w:tcBorders>
              <w:top w:val="dotted" w:sz="4" w:space="0" w:color="auto"/>
              <w:bottom w:val="dotted" w:sz="4" w:space="0" w:color="auto"/>
            </w:tcBorders>
          </w:tcPr>
          <w:p w14:paraId="0E3E22D9" w14:textId="77777777" w:rsidR="00954EFB" w:rsidRPr="00A26C24" w:rsidRDefault="00954EFB" w:rsidP="00954EF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</w:p>
        </w:tc>
      </w:tr>
      <w:tr w:rsidR="00F02C04" w:rsidRPr="00A26C24" w14:paraId="28885A75" w14:textId="77777777" w:rsidTr="00F02C04">
        <w:trPr>
          <w:trHeight w:val="284"/>
        </w:trPr>
        <w:tc>
          <w:tcPr>
            <w:tcW w:w="404" w:type="dxa"/>
            <w:vMerge/>
          </w:tcPr>
          <w:p w14:paraId="1C627641" w14:textId="77777777" w:rsidR="00954EFB" w:rsidRPr="00A26C24" w:rsidRDefault="00954EFB" w:rsidP="00954EFB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53" w:type="dxa"/>
            <w:vMerge/>
            <w:tcBorders>
              <w:right w:val="single" w:sz="4" w:space="0" w:color="auto"/>
            </w:tcBorders>
          </w:tcPr>
          <w:p w14:paraId="085F5730" w14:textId="77777777" w:rsidR="00954EFB" w:rsidRPr="00A26C24" w:rsidRDefault="00954EFB" w:rsidP="00954EFB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84" w:type="dxa"/>
            <w:tcBorders>
              <w:right w:val="single" w:sz="4" w:space="0" w:color="auto"/>
            </w:tcBorders>
            <w:vAlign w:val="center"/>
          </w:tcPr>
          <w:p w14:paraId="59DC862F" w14:textId="22DB5071" w:rsidR="00954EFB" w:rsidRDefault="00954EFB" w:rsidP="00954EFB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bCs/>
                <w:sz w:val="20"/>
              </w:rPr>
            </w:pPr>
            <w:r w:rsidRPr="00632600">
              <w:rPr>
                <w:rFonts w:ascii="Arial" w:hAnsi="Arial" w:cs="Arial"/>
                <w:sz w:val="16"/>
                <w:szCs w:val="16"/>
              </w:rPr>
              <w:t>a3</w:t>
            </w:r>
          </w:p>
        </w:tc>
        <w:tc>
          <w:tcPr>
            <w:tcW w:w="481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</w:tcBorders>
            <w:vAlign w:val="center"/>
          </w:tcPr>
          <w:p w14:paraId="4CA07490" w14:textId="46F5AC37" w:rsidR="00954EFB" w:rsidRPr="00CC51A5" w:rsidRDefault="00954EFB" w:rsidP="00954EFB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Teamfähigkeit, Kommunikation</w:t>
            </w:r>
          </w:p>
        </w:tc>
        <w:tc>
          <w:tcPr>
            <w:tcW w:w="438" w:type="dxa"/>
          </w:tcPr>
          <w:p w14:paraId="3D331334" w14:textId="77777777" w:rsidR="00954EFB" w:rsidRPr="00A26C24" w:rsidRDefault="00954EFB" w:rsidP="00954EFB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38" w:type="dxa"/>
          </w:tcPr>
          <w:p w14:paraId="6B748462" w14:textId="77777777" w:rsidR="00954EFB" w:rsidRPr="00A26C24" w:rsidRDefault="00954EFB" w:rsidP="00954EFB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38" w:type="dxa"/>
          </w:tcPr>
          <w:p w14:paraId="7007A347" w14:textId="77777777" w:rsidR="00954EFB" w:rsidRPr="00A26C24" w:rsidRDefault="00954EFB" w:rsidP="00954EFB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7427" w:type="dxa"/>
            <w:tcBorders>
              <w:top w:val="dotted" w:sz="4" w:space="0" w:color="auto"/>
              <w:bottom w:val="dotted" w:sz="4" w:space="0" w:color="auto"/>
            </w:tcBorders>
          </w:tcPr>
          <w:p w14:paraId="700FC869" w14:textId="77777777" w:rsidR="00954EFB" w:rsidRPr="00A26C24" w:rsidRDefault="00954EFB" w:rsidP="00954EF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</w:p>
        </w:tc>
      </w:tr>
      <w:tr w:rsidR="00F02C04" w:rsidRPr="00A26C24" w14:paraId="72E6A32C" w14:textId="77777777" w:rsidTr="00F02C04">
        <w:trPr>
          <w:trHeight w:val="284"/>
        </w:trPr>
        <w:tc>
          <w:tcPr>
            <w:tcW w:w="404" w:type="dxa"/>
            <w:vMerge/>
          </w:tcPr>
          <w:p w14:paraId="12030D27" w14:textId="77777777" w:rsidR="00954EFB" w:rsidRPr="00A26C24" w:rsidRDefault="00954EFB" w:rsidP="00954EFB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53" w:type="dxa"/>
            <w:vMerge/>
            <w:tcBorders>
              <w:right w:val="single" w:sz="4" w:space="0" w:color="auto"/>
            </w:tcBorders>
          </w:tcPr>
          <w:p w14:paraId="1A1C520F" w14:textId="77777777" w:rsidR="00954EFB" w:rsidRPr="00A26C24" w:rsidRDefault="00954EFB" w:rsidP="00954EFB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84" w:type="dxa"/>
            <w:tcBorders>
              <w:right w:val="single" w:sz="4" w:space="0" w:color="auto"/>
            </w:tcBorders>
            <w:vAlign w:val="center"/>
          </w:tcPr>
          <w:p w14:paraId="3E37D6F4" w14:textId="52A9CE19" w:rsidR="00954EFB" w:rsidRDefault="00954EFB" w:rsidP="00954EFB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bCs/>
                <w:sz w:val="20"/>
              </w:rPr>
            </w:pPr>
            <w:r w:rsidRPr="00632600">
              <w:rPr>
                <w:rFonts w:ascii="Arial" w:hAnsi="Arial" w:cs="Arial"/>
                <w:sz w:val="16"/>
                <w:szCs w:val="16"/>
              </w:rPr>
              <w:t>f2.2</w:t>
            </w:r>
          </w:p>
        </w:tc>
        <w:tc>
          <w:tcPr>
            <w:tcW w:w="481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</w:tcBorders>
            <w:vAlign w:val="center"/>
          </w:tcPr>
          <w:p w14:paraId="4B84C877" w14:textId="7C149F7F" w:rsidR="00954EFB" w:rsidRPr="00CC51A5" w:rsidRDefault="00954EFB" w:rsidP="00954EFB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Zustand PSA (beim Einrücken in den Kurs)</w:t>
            </w:r>
          </w:p>
        </w:tc>
        <w:tc>
          <w:tcPr>
            <w:tcW w:w="438" w:type="dxa"/>
          </w:tcPr>
          <w:p w14:paraId="0CB68F1F" w14:textId="77777777" w:rsidR="00954EFB" w:rsidRPr="00A26C24" w:rsidRDefault="00954EFB" w:rsidP="00954EFB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38" w:type="dxa"/>
          </w:tcPr>
          <w:p w14:paraId="529D5374" w14:textId="77777777" w:rsidR="00954EFB" w:rsidRPr="00A26C24" w:rsidRDefault="00954EFB" w:rsidP="00954EFB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38" w:type="dxa"/>
          </w:tcPr>
          <w:p w14:paraId="78977602" w14:textId="77777777" w:rsidR="00954EFB" w:rsidRPr="00A26C24" w:rsidRDefault="00954EFB" w:rsidP="00954EFB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7427" w:type="dxa"/>
            <w:tcBorders>
              <w:top w:val="dotted" w:sz="4" w:space="0" w:color="auto"/>
              <w:bottom w:val="dotted" w:sz="4" w:space="0" w:color="auto"/>
            </w:tcBorders>
          </w:tcPr>
          <w:p w14:paraId="65972801" w14:textId="77777777" w:rsidR="00954EFB" w:rsidRPr="00A26C24" w:rsidRDefault="00954EFB" w:rsidP="00954EF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</w:p>
        </w:tc>
      </w:tr>
      <w:tr w:rsidR="00F02C04" w:rsidRPr="00A26C24" w14:paraId="52CD20F3" w14:textId="77777777" w:rsidTr="00F02C04">
        <w:trPr>
          <w:trHeight w:val="284"/>
        </w:trPr>
        <w:tc>
          <w:tcPr>
            <w:tcW w:w="404" w:type="dxa"/>
            <w:vMerge/>
          </w:tcPr>
          <w:p w14:paraId="150ED602" w14:textId="77777777" w:rsidR="00954EFB" w:rsidRPr="00A26C24" w:rsidRDefault="00954EFB" w:rsidP="00954EFB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53" w:type="dxa"/>
            <w:vMerge/>
            <w:tcBorders>
              <w:right w:val="single" w:sz="4" w:space="0" w:color="auto"/>
            </w:tcBorders>
          </w:tcPr>
          <w:p w14:paraId="7534CA7D" w14:textId="77777777" w:rsidR="00954EFB" w:rsidRPr="00A26C24" w:rsidRDefault="00954EFB" w:rsidP="00954EFB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84" w:type="dxa"/>
            <w:tcBorders>
              <w:right w:val="single" w:sz="4" w:space="0" w:color="auto"/>
            </w:tcBorders>
            <w:vAlign w:val="center"/>
          </w:tcPr>
          <w:p w14:paraId="0E534BFB" w14:textId="5754871F" w:rsidR="00954EFB" w:rsidRDefault="00954EFB" w:rsidP="00954EFB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bCs/>
                <w:sz w:val="20"/>
              </w:rPr>
            </w:pPr>
            <w:r w:rsidRPr="00632600">
              <w:rPr>
                <w:rFonts w:ascii="Arial" w:hAnsi="Arial" w:cs="Arial"/>
                <w:sz w:val="16"/>
                <w:szCs w:val="16"/>
              </w:rPr>
              <w:t>g4.2</w:t>
            </w:r>
          </w:p>
        </w:tc>
        <w:tc>
          <w:tcPr>
            <w:tcW w:w="481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</w:tcBorders>
            <w:vAlign w:val="center"/>
          </w:tcPr>
          <w:p w14:paraId="05490D5B" w14:textId="7F3E2661" w:rsidR="00954EFB" w:rsidRPr="00CC51A5" w:rsidRDefault="00954EFB" w:rsidP="00954EFB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Eigenverantwortliches Handeln, Initiative</w:t>
            </w:r>
          </w:p>
        </w:tc>
        <w:tc>
          <w:tcPr>
            <w:tcW w:w="438" w:type="dxa"/>
          </w:tcPr>
          <w:p w14:paraId="2692B39D" w14:textId="77777777" w:rsidR="00954EFB" w:rsidRPr="00A26C24" w:rsidRDefault="00954EFB" w:rsidP="00954EFB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38" w:type="dxa"/>
          </w:tcPr>
          <w:p w14:paraId="65014F72" w14:textId="77777777" w:rsidR="00954EFB" w:rsidRPr="00A26C24" w:rsidRDefault="00954EFB" w:rsidP="00954EFB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38" w:type="dxa"/>
          </w:tcPr>
          <w:p w14:paraId="7E51B834" w14:textId="77777777" w:rsidR="00954EFB" w:rsidRPr="00A26C24" w:rsidRDefault="00954EFB" w:rsidP="00954EFB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7427" w:type="dxa"/>
            <w:tcBorders>
              <w:top w:val="dotted" w:sz="4" w:space="0" w:color="auto"/>
              <w:bottom w:val="dotted" w:sz="4" w:space="0" w:color="auto"/>
            </w:tcBorders>
          </w:tcPr>
          <w:p w14:paraId="2014A365" w14:textId="77777777" w:rsidR="00954EFB" w:rsidRPr="00A26C24" w:rsidRDefault="00954EFB" w:rsidP="00954EF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</w:p>
        </w:tc>
      </w:tr>
      <w:tr w:rsidR="00F02C04" w:rsidRPr="00A26C24" w14:paraId="6173FF8C" w14:textId="77777777" w:rsidTr="00F02C04">
        <w:trPr>
          <w:trHeight w:val="284"/>
        </w:trPr>
        <w:tc>
          <w:tcPr>
            <w:tcW w:w="404" w:type="dxa"/>
            <w:vMerge/>
          </w:tcPr>
          <w:p w14:paraId="2275DA27" w14:textId="77777777" w:rsidR="00954EFB" w:rsidRPr="00A26C24" w:rsidRDefault="00954EFB" w:rsidP="00954EFB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53" w:type="dxa"/>
            <w:vMerge/>
            <w:tcBorders>
              <w:right w:val="single" w:sz="4" w:space="0" w:color="auto"/>
            </w:tcBorders>
          </w:tcPr>
          <w:p w14:paraId="1E3ED5C6" w14:textId="77777777" w:rsidR="00954EFB" w:rsidRPr="00A26C24" w:rsidRDefault="00954EFB" w:rsidP="00954EFB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84" w:type="dxa"/>
            <w:tcBorders>
              <w:right w:val="single" w:sz="4" w:space="0" w:color="auto"/>
            </w:tcBorders>
            <w:vAlign w:val="center"/>
          </w:tcPr>
          <w:p w14:paraId="27121811" w14:textId="60D09BA2" w:rsidR="00954EFB" w:rsidRDefault="00954EFB" w:rsidP="00954EFB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bCs/>
                <w:sz w:val="20"/>
              </w:rPr>
            </w:pPr>
            <w:r w:rsidRPr="00632600">
              <w:rPr>
                <w:rFonts w:ascii="Arial" w:hAnsi="Arial" w:cs="Arial"/>
                <w:sz w:val="16"/>
                <w:szCs w:val="16"/>
              </w:rPr>
              <w:t>g4.4</w:t>
            </w:r>
          </w:p>
        </w:tc>
        <w:tc>
          <w:tcPr>
            <w:tcW w:w="4819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</w:tcBorders>
            <w:vAlign w:val="center"/>
          </w:tcPr>
          <w:p w14:paraId="6B9BCAF8" w14:textId="2C968FA9" w:rsidR="00954EFB" w:rsidRPr="00CC51A5" w:rsidRDefault="00954EFB" w:rsidP="00954EFB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Belastbarkeit, Umgangsformen</w:t>
            </w:r>
          </w:p>
        </w:tc>
        <w:tc>
          <w:tcPr>
            <w:tcW w:w="438" w:type="dxa"/>
          </w:tcPr>
          <w:p w14:paraId="228BB931" w14:textId="77777777" w:rsidR="00954EFB" w:rsidRPr="00A26C24" w:rsidRDefault="00954EFB" w:rsidP="00954EFB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38" w:type="dxa"/>
          </w:tcPr>
          <w:p w14:paraId="654C4A17" w14:textId="77777777" w:rsidR="00954EFB" w:rsidRPr="00A26C24" w:rsidRDefault="00954EFB" w:rsidP="00954EFB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38" w:type="dxa"/>
          </w:tcPr>
          <w:p w14:paraId="3AC34486" w14:textId="77777777" w:rsidR="00954EFB" w:rsidRPr="00A26C24" w:rsidRDefault="00954EFB" w:rsidP="00954EFB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7427" w:type="dxa"/>
            <w:tcBorders>
              <w:top w:val="dotted" w:sz="4" w:space="0" w:color="auto"/>
              <w:bottom w:val="dotted" w:sz="4" w:space="0" w:color="auto"/>
            </w:tcBorders>
          </w:tcPr>
          <w:p w14:paraId="70289F4B" w14:textId="77777777" w:rsidR="00954EFB" w:rsidRPr="00A26C24" w:rsidRDefault="00954EFB" w:rsidP="00954EF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</w:p>
        </w:tc>
      </w:tr>
      <w:tr w:rsidR="00F02C04" w:rsidRPr="00A26C24" w14:paraId="044724ED" w14:textId="77777777" w:rsidTr="00F02C04">
        <w:trPr>
          <w:trHeight w:val="284"/>
        </w:trPr>
        <w:tc>
          <w:tcPr>
            <w:tcW w:w="404" w:type="dxa"/>
            <w:vMerge/>
            <w:tcBorders>
              <w:bottom w:val="single" w:sz="4" w:space="0" w:color="auto"/>
            </w:tcBorders>
          </w:tcPr>
          <w:p w14:paraId="3A1F8F14" w14:textId="77777777" w:rsidR="00954EFB" w:rsidRPr="00A26C24" w:rsidRDefault="00954EFB" w:rsidP="00954EFB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5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67C0B759" w14:textId="77777777" w:rsidR="00954EFB" w:rsidRPr="00A26C24" w:rsidRDefault="00954EFB" w:rsidP="00954EFB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8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9A511E7" w14:textId="3DEF7ADB" w:rsidR="00954EFB" w:rsidRDefault="00954EFB" w:rsidP="00954EFB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bCs/>
                <w:sz w:val="20"/>
              </w:rPr>
            </w:pPr>
            <w:r w:rsidRPr="00632600">
              <w:rPr>
                <w:rFonts w:ascii="Arial" w:hAnsi="Arial" w:cs="Arial"/>
                <w:sz w:val="16"/>
                <w:szCs w:val="16"/>
              </w:rPr>
              <w:t>g4.5</w:t>
            </w:r>
          </w:p>
        </w:tc>
        <w:tc>
          <w:tcPr>
            <w:tcW w:w="4819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746BD4D" w14:textId="7C321D90" w:rsidR="00954EFB" w:rsidRPr="00CC51A5" w:rsidRDefault="00954EFB" w:rsidP="00954EFB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Feedbacks annehmen</w:t>
            </w: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691487F6" w14:textId="77777777" w:rsidR="00954EFB" w:rsidRPr="00A26C24" w:rsidRDefault="00954EFB" w:rsidP="00954EFB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53B0C487" w14:textId="77777777" w:rsidR="00954EFB" w:rsidRPr="00A26C24" w:rsidRDefault="00954EFB" w:rsidP="00954EFB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3F7058EB" w14:textId="77777777" w:rsidR="00954EFB" w:rsidRPr="00A26C24" w:rsidRDefault="00954EFB" w:rsidP="00954EFB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7427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540FFC19" w14:textId="77777777" w:rsidR="00954EFB" w:rsidRPr="00A26C24" w:rsidRDefault="00954EFB" w:rsidP="00954EF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</w:p>
        </w:tc>
      </w:tr>
    </w:tbl>
    <w:p w14:paraId="38604368" w14:textId="77777777" w:rsidR="00865E99" w:rsidRPr="00FD7213" w:rsidRDefault="00D24E7D" w:rsidP="00DA7CA0">
      <w:pPr>
        <w:pStyle w:val="Kopfzeile"/>
        <w:tabs>
          <w:tab w:val="clear" w:pos="4536"/>
          <w:tab w:val="left" w:pos="709"/>
          <w:tab w:val="left" w:pos="3402"/>
          <w:tab w:val="left" w:pos="6521"/>
        </w:tabs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3395E1A" wp14:editId="2ADBE762">
                <wp:simplePos x="0" y="0"/>
                <wp:positionH relativeFrom="column">
                  <wp:posOffset>8651240</wp:posOffset>
                </wp:positionH>
                <wp:positionV relativeFrom="paragraph">
                  <wp:posOffset>99060</wp:posOffset>
                </wp:positionV>
                <wp:extent cx="619125" cy="419100"/>
                <wp:effectExtent l="0" t="0" r="3175" b="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912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F66EEB" id="Rectangle 4" o:spid="_x0000_s1026" style="position:absolute;margin-left:681.2pt;margin-top:7.8pt;width:48.75pt;height:3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">
                <v:path arrowok="t"/>
              </v:rect>
            </w:pict>
          </mc:Fallback>
        </mc:AlternateContent>
      </w:r>
    </w:p>
    <w:p w14:paraId="6006C62B" w14:textId="5E35C9CF" w:rsidR="00FD7213" w:rsidRPr="00040369" w:rsidRDefault="00FD7213" w:rsidP="00FD7213">
      <w:pPr>
        <w:tabs>
          <w:tab w:val="left" w:pos="10773"/>
        </w:tabs>
        <w:spacing w:before="120"/>
        <w:rPr>
          <w:rFonts w:ascii="Arial" w:hAnsi="Arial" w:cs="Arial"/>
          <w:b/>
          <w:bCs/>
          <w:sz w:val="20"/>
        </w:rPr>
      </w:pPr>
      <w:r w:rsidRPr="00040369">
        <w:rPr>
          <w:rFonts w:ascii="Arial" w:hAnsi="Arial" w:cs="Arial"/>
          <w:sz w:val="20"/>
        </w:rPr>
        <w:tab/>
      </w:r>
      <w:r w:rsidRPr="00040369">
        <w:rPr>
          <w:rFonts w:ascii="Arial" w:hAnsi="Arial" w:cs="Arial"/>
          <w:b/>
          <w:bCs/>
          <w:sz w:val="20"/>
        </w:rPr>
        <w:t xml:space="preserve">Note </w:t>
      </w:r>
      <w:r w:rsidR="00606235">
        <w:rPr>
          <w:rFonts w:ascii="Arial" w:hAnsi="Arial" w:cs="Arial"/>
          <w:b/>
          <w:bCs/>
          <w:sz w:val="20"/>
        </w:rPr>
        <w:t>w</w:t>
      </w:r>
      <w:r>
        <w:rPr>
          <w:rFonts w:ascii="Arial" w:hAnsi="Arial" w:cs="Arial"/>
          <w:b/>
          <w:bCs/>
          <w:sz w:val="20"/>
        </w:rPr>
        <w:t>eitere Kompetenzen:</w:t>
      </w:r>
    </w:p>
    <w:p w14:paraId="7EED5435" w14:textId="77777777" w:rsidR="00FD7213" w:rsidRDefault="00FD7213" w:rsidP="00DA7CA0">
      <w:pPr>
        <w:pStyle w:val="Kopfzeile"/>
        <w:tabs>
          <w:tab w:val="clear" w:pos="4536"/>
          <w:tab w:val="left" w:pos="709"/>
          <w:tab w:val="left" w:pos="3402"/>
          <w:tab w:val="left" w:pos="6521"/>
        </w:tabs>
        <w:rPr>
          <w:rFonts w:ascii="Arial" w:hAnsi="Arial" w:cs="Arial"/>
          <w:bCs/>
          <w:szCs w:val="24"/>
        </w:rPr>
      </w:pPr>
    </w:p>
    <w:p w14:paraId="71C4675E" w14:textId="0A1B3A27" w:rsidR="00FD7213" w:rsidRPr="00FD7213" w:rsidRDefault="00FD7213" w:rsidP="00040369">
      <w:pPr>
        <w:pStyle w:val="Kopfzeile"/>
        <w:tabs>
          <w:tab w:val="clear" w:pos="4536"/>
          <w:tab w:val="clear" w:pos="9072"/>
          <w:tab w:val="left" w:pos="3119"/>
          <w:tab w:val="left" w:pos="5670"/>
          <w:tab w:val="left" w:pos="8647"/>
          <w:tab w:val="left" w:pos="11766"/>
          <w:tab w:val="left" w:pos="14317"/>
        </w:tabs>
        <w:rPr>
          <w:rFonts w:ascii="Arial" w:hAnsi="Arial" w:cs="Arial"/>
          <w:szCs w:val="24"/>
          <w:u w:val="single"/>
          <w:lang w:val="de-DE"/>
        </w:rPr>
      </w:pPr>
    </w:p>
    <w:tbl>
      <w:tblPr>
        <w:tblW w:w="152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07"/>
        <w:gridCol w:w="587"/>
        <w:gridCol w:w="587"/>
        <w:gridCol w:w="5027"/>
        <w:gridCol w:w="438"/>
        <w:gridCol w:w="438"/>
        <w:gridCol w:w="438"/>
        <w:gridCol w:w="7279"/>
      </w:tblGrid>
      <w:tr w:rsidR="00954EFB" w:rsidRPr="00A26C24" w14:paraId="07A7D993" w14:textId="77777777" w:rsidTr="00F02C04">
        <w:trPr>
          <w:trHeight w:val="284"/>
        </w:trPr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nil"/>
            </w:tcBorders>
            <w:textDirection w:val="btLr"/>
            <w:vAlign w:val="center"/>
          </w:tcPr>
          <w:p w14:paraId="16BE7391" w14:textId="77777777" w:rsidR="00954EFB" w:rsidRPr="00A26C24" w:rsidRDefault="00954EFB" w:rsidP="00954EFB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ind w:left="113" w:right="113"/>
              <w:jc w:val="center"/>
              <w:rPr>
                <w:rFonts w:ascii="Arial" w:hAnsi="Arial" w:cs="Arial"/>
                <w:b/>
                <w:sz w:val="20"/>
              </w:rPr>
            </w:pPr>
            <w:bookmarkStart w:id="1" w:name="_Hlk38983840"/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64433D" w14:textId="77777777" w:rsidR="00954EFB" w:rsidRPr="00A26C24" w:rsidRDefault="00954EFB" w:rsidP="00954EFB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707AB" w14:textId="39D7AD44" w:rsidR="00954EFB" w:rsidRPr="00954EFB" w:rsidRDefault="00954EFB" w:rsidP="00954EFB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b/>
                <w:bCs/>
                <w:sz w:val="15"/>
                <w:szCs w:val="15"/>
              </w:rPr>
            </w:pPr>
            <w:proofErr w:type="spellStart"/>
            <w:r w:rsidRPr="00954EFB">
              <w:rPr>
                <w:rFonts w:ascii="Arial" w:hAnsi="Arial" w:cs="Arial"/>
                <w:bCs/>
                <w:sz w:val="15"/>
                <w:szCs w:val="15"/>
              </w:rPr>
              <w:t>BiPla</w:t>
            </w:r>
            <w:proofErr w:type="spellEnd"/>
          </w:p>
        </w:tc>
        <w:tc>
          <w:tcPr>
            <w:tcW w:w="5027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58745286" w14:textId="053A5978" w:rsidR="00954EFB" w:rsidRPr="00D4245B" w:rsidRDefault="00954EFB" w:rsidP="00954EFB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b/>
                <w:bCs/>
                <w:sz w:val="20"/>
              </w:rPr>
            </w:pPr>
            <w:r w:rsidRPr="00D4245B">
              <w:rPr>
                <w:rFonts w:ascii="Arial" w:hAnsi="Arial" w:cs="Arial"/>
                <w:b/>
                <w:bCs/>
                <w:sz w:val="20"/>
              </w:rPr>
              <w:t>Beurteilungspunkte</w:t>
            </w: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5FD8A37B" w14:textId="77777777" w:rsidR="00954EFB" w:rsidRPr="00D4245B" w:rsidRDefault="00954EFB" w:rsidP="00954EFB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jc w:val="center"/>
              <w:rPr>
                <w:rFonts w:ascii="Arial" w:hAnsi="Arial" w:cs="Arial"/>
                <w:b/>
                <w:szCs w:val="24"/>
              </w:rPr>
            </w:pPr>
            <w:r w:rsidRPr="00A26C24">
              <w:rPr>
                <w:rFonts w:ascii="Arial" w:hAnsi="Arial" w:cs="Arial"/>
                <w:b/>
                <w:szCs w:val="24"/>
              </w:rPr>
              <w:sym w:font="Wingdings" w:char="F04A"/>
            </w: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15048DEA" w14:textId="77777777" w:rsidR="00954EFB" w:rsidRPr="00D4245B" w:rsidRDefault="00954EFB" w:rsidP="00954EFB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jc w:val="center"/>
              <w:rPr>
                <w:rFonts w:ascii="Arial" w:hAnsi="Arial" w:cs="Arial"/>
                <w:b/>
                <w:szCs w:val="24"/>
              </w:rPr>
            </w:pPr>
            <w:r w:rsidRPr="00A26C24">
              <w:rPr>
                <w:rFonts w:ascii="Arial" w:hAnsi="Arial" w:cs="Arial"/>
                <w:b/>
                <w:szCs w:val="24"/>
              </w:rPr>
              <w:sym w:font="Wingdings" w:char="F04B"/>
            </w:r>
          </w:p>
        </w:tc>
        <w:tc>
          <w:tcPr>
            <w:tcW w:w="438" w:type="dxa"/>
            <w:tcBorders>
              <w:bottom w:val="single" w:sz="4" w:space="0" w:color="auto"/>
              <w:right w:val="single" w:sz="4" w:space="0" w:color="auto"/>
            </w:tcBorders>
          </w:tcPr>
          <w:p w14:paraId="6AC4FBFC" w14:textId="77777777" w:rsidR="00954EFB" w:rsidRPr="00D4245B" w:rsidRDefault="00954EFB" w:rsidP="00954EFB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jc w:val="center"/>
              <w:rPr>
                <w:rFonts w:ascii="Arial" w:hAnsi="Arial" w:cs="Arial"/>
                <w:b/>
                <w:szCs w:val="24"/>
              </w:rPr>
            </w:pPr>
            <w:r w:rsidRPr="00A26C24">
              <w:rPr>
                <w:rFonts w:ascii="Arial" w:hAnsi="Arial" w:cs="Arial"/>
                <w:b/>
                <w:szCs w:val="24"/>
              </w:rPr>
              <w:sym w:font="Wingdings" w:char="F04C"/>
            </w:r>
          </w:p>
        </w:tc>
        <w:tc>
          <w:tcPr>
            <w:tcW w:w="72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203D24F" w14:textId="77777777" w:rsidR="00954EFB" w:rsidRPr="00D4245B" w:rsidRDefault="00954EFB" w:rsidP="00954EFB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b/>
                <w:bCs/>
                <w:sz w:val="20"/>
              </w:rPr>
            </w:pPr>
            <w:r w:rsidRPr="00D4245B">
              <w:rPr>
                <w:rFonts w:ascii="Arial" w:hAnsi="Arial" w:cs="Arial"/>
                <w:b/>
                <w:bCs/>
                <w:sz w:val="20"/>
              </w:rPr>
              <w:t>Bemerkungen</w:t>
            </w:r>
          </w:p>
        </w:tc>
      </w:tr>
      <w:bookmarkEnd w:id="1"/>
      <w:tr w:rsidR="00954EFB" w:rsidRPr="00A26C24" w14:paraId="6B8C28E0" w14:textId="77777777" w:rsidTr="00F02C04">
        <w:trPr>
          <w:trHeight w:val="284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14:paraId="4D528AB5" w14:textId="77777777" w:rsidR="00954EFB" w:rsidRPr="00A26C24" w:rsidRDefault="00954EFB" w:rsidP="00954EFB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14:paraId="72A02555" w14:textId="77777777" w:rsidR="00954EFB" w:rsidRPr="00A26C24" w:rsidRDefault="00954EFB" w:rsidP="00954EFB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14:paraId="7A32F1E6" w14:textId="77777777" w:rsidR="00954EFB" w:rsidRPr="00A26C24" w:rsidRDefault="00954EFB" w:rsidP="00954EFB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14:paraId="04C51715" w14:textId="193DFD81" w:rsidR="00954EFB" w:rsidRPr="00A26C24" w:rsidRDefault="00954EFB" w:rsidP="00954EFB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14:paraId="33E53FEE" w14:textId="77777777" w:rsidR="00954EFB" w:rsidRPr="00A26C24" w:rsidRDefault="00954EFB" w:rsidP="00954EFB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14:paraId="7CD25BC2" w14:textId="77777777" w:rsidR="00954EFB" w:rsidRPr="00A26C24" w:rsidRDefault="00954EFB" w:rsidP="00954EFB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14:paraId="2D171A90" w14:textId="77777777" w:rsidR="00954EFB" w:rsidRPr="00A26C24" w:rsidRDefault="00954EFB" w:rsidP="00954EFB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27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/>
          </w:tcPr>
          <w:p w14:paraId="6A62CE2B" w14:textId="77777777" w:rsidR="00954EFB" w:rsidRPr="00A26C24" w:rsidRDefault="00954EFB" w:rsidP="00954EFB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954EFB" w:rsidRPr="00A26C24" w14:paraId="34AC0F38" w14:textId="77777777" w:rsidTr="00A7282C">
        <w:trPr>
          <w:trHeight w:val="284"/>
        </w:trPr>
        <w:tc>
          <w:tcPr>
            <w:tcW w:w="407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14:paraId="7B0910BC" w14:textId="77777777" w:rsidR="00954EFB" w:rsidRPr="00777784" w:rsidRDefault="00954EFB" w:rsidP="00954EFB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spacing w:after="120"/>
              <w:jc w:val="center"/>
              <w:rPr>
                <w:rFonts w:ascii="Arial" w:hAnsi="Arial" w:cs="Arial"/>
                <w:sz w:val="20"/>
              </w:rPr>
            </w:pPr>
            <w:r w:rsidRPr="00777784">
              <w:rPr>
                <w:rFonts w:ascii="Arial" w:hAnsi="Arial" w:cs="Arial"/>
                <w:sz w:val="20"/>
              </w:rPr>
              <w:t>Leistungsziele Fachkompetenz</w:t>
            </w:r>
          </w:p>
        </w:tc>
        <w:tc>
          <w:tcPr>
            <w:tcW w:w="587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14:paraId="25D3E3C6" w14:textId="77777777" w:rsidR="00954EFB" w:rsidRPr="00777784" w:rsidRDefault="00954EFB" w:rsidP="00954EFB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spacing w:after="120"/>
              <w:jc w:val="center"/>
              <w:rPr>
                <w:rFonts w:ascii="Arial" w:hAnsi="Arial" w:cs="Arial"/>
                <w:sz w:val="20"/>
              </w:rPr>
            </w:pPr>
            <w:r w:rsidRPr="00777784">
              <w:rPr>
                <w:rFonts w:ascii="Arial" w:hAnsi="Arial" w:cs="Arial"/>
                <w:sz w:val="20"/>
              </w:rPr>
              <w:t>Arbeitssicherheit</w:t>
            </w:r>
            <w:r>
              <w:rPr>
                <w:rFonts w:ascii="Arial" w:hAnsi="Arial" w:cs="Arial"/>
                <w:sz w:val="20"/>
              </w:rPr>
              <w:t xml:space="preserve"> + Gesundheitsschutz</w:t>
            </w:r>
          </w:p>
        </w:tc>
        <w:tc>
          <w:tcPr>
            <w:tcW w:w="587" w:type="dxa"/>
            <w:tcBorders>
              <w:top w:val="single" w:sz="4" w:space="0" w:color="auto"/>
            </w:tcBorders>
            <w:vAlign w:val="center"/>
          </w:tcPr>
          <w:p w14:paraId="61FA5F66" w14:textId="221ED71B" w:rsidR="00954EFB" w:rsidRDefault="00954EFB" w:rsidP="00954EFB">
            <w:pPr>
              <w:rPr>
                <w:rFonts w:ascii="Arial" w:hAnsi="Arial" w:cs="Arial"/>
                <w:sz w:val="20"/>
              </w:rPr>
            </w:pPr>
            <w:r w:rsidRPr="00014B41">
              <w:rPr>
                <w:rFonts w:ascii="Arial" w:hAnsi="Arial" w:cs="Arial"/>
                <w:sz w:val="16"/>
                <w:szCs w:val="16"/>
              </w:rPr>
              <w:t>f1</w:t>
            </w:r>
          </w:p>
        </w:tc>
        <w:tc>
          <w:tcPr>
            <w:tcW w:w="5027" w:type="dxa"/>
            <w:tcBorders>
              <w:top w:val="single" w:sz="4" w:space="0" w:color="auto"/>
              <w:bottom w:val="dotted" w:sz="2" w:space="0" w:color="auto"/>
            </w:tcBorders>
            <w:vAlign w:val="center"/>
          </w:tcPr>
          <w:p w14:paraId="4CD5F6ED" w14:textId="549A800E" w:rsidR="00954EFB" w:rsidRPr="00D078E3" w:rsidRDefault="00954EFB" w:rsidP="00954EFB">
            <w:pPr>
              <w:rPr>
                <w:rFonts w:ascii="Arial" w:hAnsi="Arial" w:cs="Arial"/>
                <w:sz w:val="19"/>
                <w:szCs w:val="19"/>
              </w:rPr>
            </w:pPr>
            <w:r w:rsidRPr="00D078E3">
              <w:rPr>
                <w:rFonts w:ascii="Arial" w:hAnsi="Arial" w:cs="Arial"/>
                <w:sz w:val="19"/>
                <w:szCs w:val="19"/>
              </w:rPr>
              <w:t>Gefahren erkennen u</w:t>
            </w:r>
            <w:r w:rsidR="00436D96">
              <w:rPr>
                <w:rFonts w:ascii="Arial" w:hAnsi="Arial" w:cs="Arial"/>
                <w:sz w:val="19"/>
                <w:szCs w:val="19"/>
              </w:rPr>
              <w:t>.</w:t>
            </w:r>
            <w:r w:rsidRPr="00D078E3">
              <w:rPr>
                <w:rFonts w:ascii="Arial" w:hAnsi="Arial" w:cs="Arial"/>
                <w:sz w:val="19"/>
                <w:szCs w:val="19"/>
              </w:rPr>
              <w:t xml:space="preserve"> geeignete Massnahmen treffen</w:t>
            </w:r>
          </w:p>
        </w:tc>
        <w:tc>
          <w:tcPr>
            <w:tcW w:w="438" w:type="dxa"/>
            <w:tcBorders>
              <w:top w:val="single" w:sz="4" w:space="0" w:color="auto"/>
            </w:tcBorders>
          </w:tcPr>
          <w:p w14:paraId="7BFC3113" w14:textId="77777777" w:rsidR="00954EFB" w:rsidRPr="00A26C24" w:rsidRDefault="00954EFB" w:rsidP="00954EFB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38" w:type="dxa"/>
            <w:tcBorders>
              <w:top w:val="single" w:sz="4" w:space="0" w:color="auto"/>
            </w:tcBorders>
          </w:tcPr>
          <w:p w14:paraId="14F3A3A3" w14:textId="77777777" w:rsidR="00954EFB" w:rsidRPr="00A26C24" w:rsidRDefault="00954EFB" w:rsidP="00954EFB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38" w:type="dxa"/>
            <w:tcBorders>
              <w:top w:val="single" w:sz="4" w:space="0" w:color="auto"/>
            </w:tcBorders>
          </w:tcPr>
          <w:p w14:paraId="61D94FE5" w14:textId="77777777" w:rsidR="00954EFB" w:rsidRPr="00A26C24" w:rsidRDefault="00954EFB" w:rsidP="00954EFB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7279" w:type="dxa"/>
            <w:tcBorders>
              <w:top w:val="single" w:sz="4" w:space="0" w:color="auto"/>
              <w:bottom w:val="dotted" w:sz="4" w:space="0" w:color="auto"/>
            </w:tcBorders>
          </w:tcPr>
          <w:p w14:paraId="68DB006C" w14:textId="77777777" w:rsidR="00954EFB" w:rsidRPr="00A26C24" w:rsidRDefault="00954EFB" w:rsidP="00954EF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</w:p>
        </w:tc>
      </w:tr>
      <w:tr w:rsidR="00954EFB" w:rsidRPr="00A26C24" w14:paraId="74FA89EF" w14:textId="77777777" w:rsidTr="00A7282C">
        <w:trPr>
          <w:trHeight w:val="284"/>
        </w:trPr>
        <w:tc>
          <w:tcPr>
            <w:tcW w:w="407" w:type="dxa"/>
            <w:vMerge/>
            <w:vAlign w:val="center"/>
          </w:tcPr>
          <w:p w14:paraId="47D0A4F8" w14:textId="77777777" w:rsidR="00954EFB" w:rsidRPr="00777784" w:rsidRDefault="00954EFB" w:rsidP="00954EFB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87" w:type="dxa"/>
            <w:vMerge/>
            <w:vAlign w:val="center"/>
          </w:tcPr>
          <w:p w14:paraId="2A559ED4" w14:textId="77777777" w:rsidR="00954EFB" w:rsidRPr="00777784" w:rsidRDefault="00954EFB" w:rsidP="00954EFB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87" w:type="dxa"/>
            <w:vAlign w:val="center"/>
          </w:tcPr>
          <w:p w14:paraId="4A3EDBF0" w14:textId="142EF2A4" w:rsidR="00954EFB" w:rsidRDefault="00954EFB" w:rsidP="00954E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a2.1</w:t>
            </w:r>
          </w:p>
        </w:tc>
        <w:tc>
          <w:tcPr>
            <w:tcW w:w="5027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14:paraId="31BAF199" w14:textId="5D2AB3C1" w:rsidR="00954EFB" w:rsidRPr="00A26C24" w:rsidRDefault="00954EFB" w:rsidP="00954E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Schlagskizze erläutern</w:t>
            </w:r>
          </w:p>
        </w:tc>
        <w:tc>
          <w:tcPr>
            <w:tcW w:w="438" w:type="dxa"/>
          </w:tcPr>
          <w:p w14:paraId="25F5BDED" w14:textId="77777777" w:rsidR="00954EFB" w:rsidRPr="00A26C24" w:rsidRDefault="00954EFB" w:rsidP="00954EFB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38" w:type="dxa"/>
          </w:tcPr>
          <w:p w14:paraId="5F83E7C4" w14:textId="77777777" w:rsidR="00954EFB" w:rsidRPr="00A26C24" w:rsidRDefault="00954EFB" w:rsidP="00954EFB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38" w:type="dxa"/>
          </w:tcPr>
          <w:p w14:paraId="625F2CA8" w14:textId="77777777" w:rsidR="00954EFB" w:rsidRPr="00A26C24" w:rsidRDefault="00954EFB" w:rsidP="00954EFB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7279" w:type="dxa"/>
            <w:tcBorders>
              <w:top w:val="dotted" w:sz="4" w:space="0" w:color="auto"/>
              <w:bottom w:val="dotted" w:sz="4" w:space="0" w:color="auto"/>
            </w:tcBorders>
          </w:tcPr>
          <w:p w14:paraId="78411CCB" w14:textId="77777777" w:rsidR="00954EFB" w:rsidRPr="00A26C24" w:rsidRDefault="00954EFB" w:rsidP="00954EF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</w:p>
        </w:tc>
      </w:tr>
      <w:tr w:rsidR="00954EFB" w:rsidRPr="00A26C24" w14:paraId="48E51E59" w14:textId="77777777" w:rsidTr="00A7282C">
        <w:trPr>
          <w:trHeight w:val="284"/>
        </w:trPr>
        <w:tc>
          <w:tcPr>
            <w:tcW w:w="407" w:type="dxa"/>
            <w:vMerge/>
            <w:vAlign w:val="center"/>
          </w:tcPr>
          <w:p w14:paraId="4A8A8F22" w14:textId="77777777" w:rsidR="00954EFB" w:rsidRPr="00777784" w:rsidRDefault="00954EFB" w:rsidP="00954EFB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87" w:type="dxa"/>
            <w:vMerge/>
            <w:vAlign w:val="center"/>
          </w:tcPr>
          <w:p w14:paraId="40A1E830" w14:textId="77777777" w:rsidR="00954EFB" w:rsidRPr="00777784" w:rsidRDefault="00954EFB" w:rsidP="00954EFB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87" w:type="dxa"/>
            <w:vAlign w:val="center"/>
          </w:tcPr>
          <w:p w14:paraId="53825695" w14:textId="681F2A29" w:rsidR="00954EFB" w:rsidRDefault="00954EFB" w:rsidP="00954E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a2.3</w:t>
            </w:r>
          </w:p>
        </w:tc>
        <w:tc>
          <w:tcPr>
            <w:tcW w:w="5027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14:paraId="1E55554D" w14:textId="68886472" w:rsidR="00954EFB" w:rsidRDefault="00954EFB" w:rsidP="00954E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Holzschlag signalisieren</w:t>
            </w:r>
          </w:p>
        </w:tc>
        <w:tc>
          <w:tcPr>
            <w:tcW w:w="438" w:type="dxa"/>
          </w:tcPr>
          <w:p w14:paraId="4BB485AB" w14:textId="77777777" w:rsidR="00954EFB" w:rsidRPr="00A26C24" w:rsidRDefault="00954EFB" w:rsidP="00954EFB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38" w:type="dxa"/>
          </w:tcPr>
          <w:p w14:paraId="6778C976" w14:textId="77777777" w:rsidR="00954EFB" w:rsidRPr="00A26C24" w:rsidRDefault="00954EFB" w:rsidP="00954EFB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38" w:type="dxa"/>
          </w:tcPr>
          <w:p w14:paraId="1FD593A1" w14:textId="77777777" w:rsidR="00954EFB" w:rsidRPr="00A26C24" w:rsidRDefault="00954EFB" w:rsidP="00954EFB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7279" w:type="dxa"/>
            <w:tcBorders>
              <w:top w:val="dotted" w:sz="4" w:space="0" w:color="auto"/>
              <w:bottom w:val="dotted" w:sz="4" w:space="0" w:color="auto"/>
            </w:tcBorders>
          </w:tcPr>
          <w:p w14:paraId="5F8D4035" w14:textId="77777777" w:rsidR="00954EFB" w:rsidRPr="00A26C24" w:rsidRDefault="00954EFB" w:rsidP="00954EF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</w:p>
        </w:tc>
      </w:tr>
      <w:tr w:rsidR="00954EFB" w:rsidRPr="00A26C24" w14:paraId="683B4593" w14:textId="77777777" w:rsidTr="00A7282C">
        <w:trPr>
          <w:trHeight w:val="284"/>
        </w:trPr>
        <w:tc>
          <w:tcPr>
            <w:tcW w:w="407" w:type="dxa"/>
            <w:vMerge/>
            <w:vAlign w:val="center"/>
          </w:tcPr>
          <w:p w14:paraId="18CA2828" w14:textId="77777777" w:rsidR="00954EFB" w:rsidRPr="00777784" w:rsidRDefault="00954EFB" w:rsidP="00954EFB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87" w:type="dxa"/>
            <w:vMerge/>
            <w:vAlign w:val="center"/>
          </w:tcPr>
          <w:p w14:paraId="1E73489F" w14:textId="77777777" w:rsidR="00954EFB" w:rsidRPr="00777784" w:rsidRDefault="00954EFB" w:rsidP="00954EFB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87" w:type="dxa"/>
            <w:vAlign w:val="center"/>
          </w:tcPr>
          <w:p w14:paraId="28380FB4" w14:textId="0EA143A9" w:rsidR="00954EFB" w:rsidRDefault="00954EFB" w:rsidP="00954E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a2.4</w:t>
            </w:r>
          </w:p>
        </w:tc>
        <w:tc>
          <w:tcPr>
            <w:tcW w:w="5027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14:paraId="47B5B72E" w14:textId="4A4084EB" w:rsidR="00954EFB" w:rsidRDefault="00954EFB" w:rsidP="00954E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Ordnung und Sorgfalt am Arbeitsplatz</w:t>
            </w:r>
          </w:p>
        </w:tc>
        <w:tc>
          <w:tcPr>
            <w:tcW w:w="438" w:type="dxa"/>
          </w:tcPr>
          <w:p w14:paraId="5E86052D" w14:textId="77777777" w:rsidR="00954EFB" w:rsidRPr="00A26C24" w:rsidRDefault="00954EFB" w:rsidP="00954EFB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38" w:type="dxa"/>
          </w:tcPr>
          <w:p w14:paraId="56818549" w14:textId="77777777" w:rsidR="00954EFB" w:rsidRPr="00A26C24" w:rsidRDefault="00954EFB" w:rsidP="00954EFB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38" w:type="dxa"/>
          </w:tcPr>
          <w:p w14:paraId="41E3179D" w14:textId="77777777" w:rsidR="00954EFB" w:rsidRPr="00A26C24" w:rsidRDefault="00954EFB" w:rsidP="00954EFB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7279" w:type="dxa"/>
            <w:tcBorders>
              <w:top w:val="dotted" w:sz="4" w:space="0" w:color="auto"/>
              <w:bottom w:val="dotted" w:sz="4" w:space="0" w:color="auto"/>
            </w:tcBorders>
          </w:tcPr>
          <w:p w14:paraId="400DB08F" w14:textId="77777777" w:rsidR="00954EFB" w:rsidRPr="00A26C24" w:rsidRDefault="00954EFB" w:rsidP="00954EF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</w:p>
        </w:tc>
      </w:tr>
      <w:tr w:rsidR="00954EFB" w:rsidRPr="00A26C24" w14:paraId="3FF25127" w14:textId="77777777" w:rsidTr="00A7282C">
        <w:trPr>
          <w:trHeight w:val="284"/>
        </w:trPr>
        <w:tc>
          <w:tcPr>
            <w:tcW w:w="407" w:type="dxa"/>
            <w:vMerge/>
            <w:vAlign w:val="center"/>
          </w:tcPr>
          <w:p w14:paraId="44E8FA42" w14:textId="77777777" w:rsidR="00954EFB" w:rsidRPr="00777784" w:rsidRDefault="00954EFB" w:rsidP="00954EFB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87" w:type="dxa"/>
            <w:vMerge/>
            <w:vAlign w:val="center"/>
          </w:tcPr>
          <w:p w14:paraId="38D5985C" w14:textId="77777777" w:rsidR="00954EFB" w:rsidRPr="00777784" w:rsidRDefault="00954EFB" w:rsidP="00954EFB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87" w:type="dxa"/>
            <w:vAlign w:val="center"/>
          </w:tcPr>
          <w:p w14:paraId="05756AF8" w14:textId="5BAD58EC" w:rsidR="00954EFB" w:rsidRDefault="00954EFB" w:rsidP="00954E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a3.1</w:t>
            </w:r>
          </w:p>
        </w:tc>
        <w:tc>
          <w:tcPr>
            <w:tcW w:w="5027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14:paraId="7542C7DA" w14:textId="09BF2830" w:rsidR="00954EFB" w:rsidRDefault="00954EFB" w:rsidP="00954E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Baum- und Umgebungsbeurteilung</w:t>
            </w:r>
          </w:p>
        </w:tc>
        <w:tc>
          <w:tcPr>
            <w:tcW w:w="438" w:type="dxa"/>
          </w:tcPr>
          <w:p w14:paraId="17F309E0" w14:textId="77777777" w:rsidR="00954EFB" w:rsidRPr="00A26C24" w:rsidRDefault="00954EFB" w:rsidP="00954EFB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38" w:type="dxa"/>
          </w:tcPr>
          <w:p w14:paraId="61CE9743" w14:textId="77777777" w:rsidR="00954EFB" w:rsidRPr="00A26C24" w:rsidRDefault="00954EFB" w:rsidP="00954EFB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38" w:type="dxa"/>
          </w:tcPr>
          <w:p w14:paraId="4D8DCAB8" w14:textId="77777777" w:rsidR="00954EFB" w:rsidRPr="00A26C24" w:rsidRDefault="00954EFB" w:rsidP="00954EFB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7279" w:type="dxa"/>
            <w:tcBorders>
              <w:top w:val="dotted" w:sz="4" w:space="0" w:color="auto"/>
              <w:bottom w:val="dotted" w:sz="4" w:space="0" w:color="auto"/>
            </w:tcBorders>
          </w:tcPr>
          <w:p w14:paraId="53A6C577" w14:textId="77777777" w:rsidR="00954EFB" w:rsidRPr="00A26C24" w:rsidRDefault="00954EFB" w:rsidP="00954EF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</w:p>
        </w:tc>
      </w:tr>
      <w:tr w:rsidR="00954EFB" w:rsidRPr="00A26C24" w14:paraId="076D512D" w14:textId="77777777" w:rsidTr="00A7282C">
        <w:trPr>
          <w:trHeight w:val="284"/>
        </w:trPr>
        <w:tc>
          <w:tcPr>
            <w:tcW w:w="407" w:type="dxa"/>
            <w:vMerge/>
            <w:vAlign w:val="center"/>
          </w:tcPr>
          <w:p w14:paraId="4E2026B9" w14:textId="77777777" w:rsidR="00954EFB" w:rsidRPr="00777784" w:rsidRDefault="00954EFB" w:rsidP="00954EFB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87" w:type="dxa"/>
            <w:vMerge/>
            <w:vAlign w:val="center"/>
          </w:tcPr>
          <w:p w14:paraId="427A7414" w14:textId="77777777" w:rsidR="00954EFB" w:rsidRPr="00777784" w:rsidRDefault="00954EFB" w:rsidP="00954EFB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87" w:type="dxa"/>
            <w:vAlign w:val="center"/>
          </w:tcPr>
          <w:p w14:paraId="71DF1171" w14:textId="24394E39" w:rsidR="00954EFB" w:rsidRDefault="00954EFB" w:rsidP="00954E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f2.3</w:t>
            </w:r>
          </w:p>
        </w:tc>
        <w:tc>
          <w:tcPr>
            <w:tcW w:w="5027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14:paraId="6EC3FA2E" w14:textId="0495620C" w:rsidR="00954EFB" w:rsidRDefault="00954EFB" w:rsidP="00954E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Übersicht Fall- und Gefahrenbereiche</w:t>
            </w:r>
          </w:p>
        </w:tc>
        <w:tc>
          <w:tcPr>
            <w:tcW w:w="438" w:type="dxa"/>
          </w:tcPr>
          <w:p w14:paraId="10FE146A" w14:textId="77777777" w:rsidR="00954EFB" w:rsidRPr="00A26C24" w:rsidRDefault="00954EFB" w:rsidP="00954EFB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38" w:type="dxa"/>
          </w:tcPr>
          <w:p w14:paraId="7E61ED29" w14:textId="77777777" w:rsidR="00954EFB" w:rsidRPr="00A26C24" w:rsidRDefault="00954EFB" w:rsidP="00954EFB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38" w:type="dxa"/>
          </w:tcPr>
          <w:p w14:paraId="0DD4491D" w14:textId="77777777" w:rsidR="00954EFB" w:rsidRPr="00A26C24" w:rsidRDefault="00954EFB" w:rsidP="00954EFB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7279" w:type="dxa"/>
            <w:tcBorders>
              <w:top w:val="dotted" w:sz="4" w:space="0" w:color="auto"/>
              <w:bottom w:val="dotted" w:sz="4" w:space="0" w:color="auto"/>
            </w:tcBorders>
          </w:tcPr>
          <w:p w14:paraId="2405A3E5" w14:textId="77777777" w:rsidR="00954EFB" w:rsidRPr="00A26C24" w:rsidRDefault="00954EFB" w:rsidP="00954EF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</w:p>
        </w:tc>
      </w:tr>
      <w:tr w:rsidR="00954EFB" w:rsidRPr="00A26C24" w14:paraId="40E53B9D" w14:textId="77777777" w:rsidTr="00A7282C">
        <w:trPr>
          <w:trHeight w:val="284"/>
        </w:trPr>
        <w:tc>
          <w:tcPr>
            <w:tcW w:w="407" w:type="dxa"/>
            <w:vMerge/>
            <w:vAlign w:val="center"/>
          </w:tcPr>
          <w:p w14:paraId="07CFDBAE" w14:textId="77777777" w:rsidR="00954EFB" w:rsidRPr="00777784" w:rsidRDefault="00954EFB" w:rsidP="00954EFB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87" w:type="dxa"/>
            <w:vMerge/>
            <w:vAlign w:val="center"/>
          </w:tcPr>
          <w:p w14:paraId="4C2B5BC1" w14:textId="77777777" w:rsidR="00954EFB" w:rsidRPr="00777784" w:rsidRDefault="00954EFB" w:rsidP="00954EFB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87" w:type="dxa"/>
            <w:vAlign w:val="center"/>
          </w:tcPr>
          <w:p w14:paraId="29EE804B" w14:textId="457A972E" w:rsidR="00954EFB" w:rsidRDefault="00954EFB" w:rsidP="00954E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f2.3</w:t>
            </w:r>
          </w:p>
        </w:tc>
        <w:tc>
          <w:tcPr>
            <w:tcW w:w="5027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14:paraId="366BE823" w14:textId="15AD06E7" w:rsidR="00954EFB" w:rsidRPr="00A26C24" w:rsidRDefault="00954EFB" w:rsidP="00954E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Warnruf, Rückzugsweg und Rückzugsort</w:t>
            </w:r>
          </w:p>
        </w:tc>
        <w:tc>
          <w:tcPr>
            <w:tcW w:w="438" w:type="dxa"/>
          </w:tcPr>
          <w:p w14:paraId="192CC877" w14:textId="77777777" w:rsidR="00954EFB" w:rsidRPr="00A26C24" w:rsidRDefault="00954EFB" w:rsidP="00954EFB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38" w:type="dxa"/>
          </w:tcPr>
          <w:p w14:paraId="66133846" w14:textId="77777777" w:rsidR="00954EFB" w:rsidRPr="00A26C24" w:rsidRDefault="00954EFB" w:rsidP="00954EFB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38" w:type="dxa"/>
          </w:tcPr>
          <w:p w14:paraId="0A62B45E" w14:textId="77777777" w:rsidR="00954EFB" w:rsidRPr="00A26C24" w:rsidRDefault="00954EFB" w:rsidP="00954EFB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7279" w:type="dxa"/>
            <w:tcBorders>
              <w:top w:val="dotted" w:sz="4" w:space="0" w:color="auto"/>
              <w:bottom w:val="dotted" w:sz="4" w:space="0" w:color="auto"/>
            </w:tcBorders>
          </w:tcPr>
          <w:p w14:paraId="07AE32F3" w14:textId="77777777" w:rsidR="00954EFB" w:rsidRPr="00A26C24" w:rsidRDefault="00954EFB" w:rsidP="00954EF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</w:p>
        </w:tc>
      </w:tr>
      <w:tr w:rsidR="00954EFB" w:rsidRPr="00A26C24" w14:paraId="2EA650A4" w14:textId="77777777" w:rsidTr="00A7282C">
        <w:trPr>
          <w:trHeight w:val="284"/>
        </w:trPr>
        <w:tc>
          <w:tcPr>
            <w:tcW w:w="407" w:type="dxa"/>
            <w:vMerge/>
            <w:vAlign w:val="center"/>
          </w:tcPr>
          <w:p w14:paraId="352CDDBD" w14:textId="77777777" w:rsidR="00954EFB" w:rsidRPr="00777784" w:rsidRDefault="00954EFB" w:rsidP="00954EFB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87" w:type="dxa"/>
            <w:vMerge/>
            <w:vAlign w:val="center"/>
          </w:tcPr>
          <w:p w14:paraId="15435E20" w14:textId="77777777" w:rsidR="00954EFB" w:rsidRPr="00777784" w:rsidRDefault="00954EFB" w:rsidP="00954EFB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87" w:type="dxa"/>
            <w:vAlign w:val="center"/>
          </w:tcPr>
          <w:p w14:paraId="06CC1ADE" w14:textId="0B069B94" w:rsidR="00954EFB" w:rsidRDefault="00954EFB" w:rsidP="00954E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e1.1</w:t>
            </w:r>
          </w:p>
        </w:tc>
        <w:tc>
          <w:tcPr>
            <w:tcW w:w="5027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14:paraId="547EA985" w14:textId="3DBC95D0" w:rsidR="00954EFB" w:rsidRPr="00A26C24" w:rsidRDefault="00954EFB" w:rsidP="00954E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Wahl und Handhabung der Werkzeuge</w:t>
            </w:r>
          </w:p>
        </w:tc>
        <w:tc>
          <w:tcPr>
            <w:tcW w:w="438" w:type="dxa"/>
          </w:tcPr>
          <w:p w14:paraId="47C8C7D6" w14:textId="77777777" w:rsidR="00954EFB" w:rsidRPr="00A26C24" w:rsidRDefault="00954EFB" w:rsidP="00954EFB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38" w:type="dxa"/>
          </w:tcPr>
          <w:p w14:paraId="7CA74111" w14:textId="77777777" w:rsidR="00954EFB" w:rsidRPr="00A26C24" w:rsidRDefault="00954EFB" w:rsidP="00954EFB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38" w:type="dxa"/>
          </w:tcPr>
          <w:p w14:paraId="377831B2" w14:textId="77777777" w:rsidR="00954EFB" w:rsidRPr="00A26C24" w:rsidRDefault="00954EFB" w:rsidP="00954EFB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7279" w:type="dxa"/>
            <w:tcBorders>
              <w:top w:val="dotted" w:sz="4" w:space="0" w:color="auto"/>
              <w:bottom w:val="dotted" w:sz="4" w:space="0" w:color="auto"/>
            </w:tcBorders>
          </w:tcPr>
          <w:p w14:paraId="191751B5" w14:textId="77777777" w:rsidR="00954EFB" w:rsidRPr="00A26C24" w:rsidRDefault="00954EFB" w:rsidP="00954EF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</w:p>
        </w:tc>
      </w:tr>
      <w:tr w:rsidR="00954EFB" w:rsidRPr="00A26C24" w14:paraId="6D8BF5CD" w14:textId="77777777" w:rsidTr="00A7282C">
        <w:trPr>
          <w:trHeight w:val="284"/>
        </w:trPr>
        <w:tc>
          <w:tcPr>
            <w:tcW w:w="407" w:type="dxa"/>
            <w:vMerge/>
            <w:vAlign w:val="center"/>
          </w:tcPr>
          <w:p w14:paraId="3D706CC9" w14:textId="77777777" w:rsidR="00954EFB" w:rsidRPr="00777784" w:rsidRDefault="00954EFB" w:rsidP="00954EFB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87" w:type="dxa"/>
            <w:vMerge/>
            <w:vAlign w:val="center"/>
          </w:tcPr>
          <w:p w14:paraId="1D0A2041" w14:textId="77777777" w:rsidR="00954EFB" w:rsidRPr="00777784" w:rsidRDefault="00954EFB" w:rsidP="00954EFB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87" w:type="dxa"/>
            <w:vAlign w:val="center"/>
          </w:tcPr>
          <w:p w14:paraId="37F60B95" w14:textId="178B2468" w:rsidR="00954EFB" w:rsidRDefault="00954EFB" w:rsidP="00954E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e1.1</w:t>
            </w:r>
          </w:p>
        </w:tc>
        <w:tc>
          <w:tcPr>
            <w:tcW w:w="5027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14:paraId="28843129" w14:textId="5F2F6301" w:rsidR="00954EFB" w:rsidRDefault="00954EFB" w:rsidP="00954E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Handhabung der Motorsäge</w:t>
            </w:r>
          </w:p>
        </w:tc>
        <w:tc>
          <w:tcPr>
            <w:tcW w:w="438" w:type="dxa"/>
          </w:tcPr>
          <w:p w14:paraId="3705FC23" w14:textId="77777777" w:rsidR="00954EFB" w:rsidRPr="00A26C24" w:rsidRDefault="00954EFB" w:rsidP="00954EFB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38" w:type="dxa"/>
          </w:tcPr>
          <w:p w14:paraId="7BA69FE8" w14:textId="77777777" w:rsidR="00954EFB" w:rsidRPr="00A26C24" w:rsidRDefault="00954EFB" w:rsidP="00954EFB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38" w:type="dxa"/>
          </w:tcPr>
          <w:p w14:paraId="42517547" w14:textId="77777777" w:rsidR="00954EFB" w:rsidRPr="00A26C24" w:rsidRDefault="00954EFB" w:rsidP="00954EFB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7279" w:type="dxa"/>
            <w:tcBorders>
              <w:top w:val="dotted" w:sz="4" w:space="0" w:color="auto"/>
              <w:bottom w:val="dotted" w:sz="4" w:space="0" w:color="auto"/>
            </w:tcBorders>
          </w:tcPr>
          <w:p w14:paraId="4A0CF125" w14:textId="77777777" w:rsidR="00954EFB" w:rsidRPr="00A26C24" w:rsidRDefault="00954EFB" w:rsidP="00954EF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</w:p>
        </w:tc>
      </w:tr>
      <w:tr w:rsidR="00954EFB" w:rsidRPr="00A26C24" w14:paraId="51745057" w14:textId="77777777" w:rsidTr="00A7282C">
        <w:trPr>
          <w:trHeight w:val="284"/>
        </w:trPr>
        <w:tc>
          <w:tcPr>
            <w:tcW w:w="407" w:type="dxa"/>
            <w:vMerge/>
            <w:vAlign w:val="center"/>
          </w:tcPr>
          <w:p w14:paraId="2D619FC0" w14:textId="77777777" w:rsidR="00954EFB" w:rsidRPr="00777784" w:rsidRDefault="00954EFB" w:rsidP="00954EFB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87" w:type="dxa"/>
            <w:vMerge/>
            <w:vAlign w:val="center"/>
          </w:tcPr>
          <w:p w14:paraId="153A6058" w14:textId="77777777" w:rsidR="00954EFB" w:rsidRPr="00777784" w:rsidRDefault="00954EFB" w:rsidP="00954EFB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87" w:type="dxa"/>
            <w:vAlign w:val="center"/>
          </w:tcPr>
          <w:p w14:paraId="7C118AF6" w14:textId="500060A1" w:rsidR="00954EFB" w:rsidRDefault="00954EFB" w:rsidP="00954E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e4.2</w:t>
            </w:r>
          </w:p>
        </w:tc>
        <w:tc>
          <w:tcPr>
            <w:tcW w:w="5027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14:paraId="7B8ED067" w14:textId="75273462" w:rsidR="00954EFB" w:rsidRDefault="00954EFB" w:rsidP="00954E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Arbeitsmittel und Betriebsstoffe sicher einsetzen</w:t>
            </w:r>
          </w:p>
        </w:tc>
        <w:tc>
          <w:tcPr>
            <w:tcW w:w="438" w:type="dxa"/>
          </w:tcPr>
          <w:p w14:paraId="50DABA8A" w14:textId="77777777" w:rsidR="00954EFB" w:rsidRPr="00A26C24" w:rsidRDefault="00954EFB" w:rsidP="00954EFB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38" w:type="dxa"/>
          </w:tcPr>
          <w:p w14:paraId="72332FC6" w14:textId="77777777" w:rsidR="00954EFB" w:rsidRPr="00A26C24" w:rsidRDefault="00954EFB" w:rsidP="00954EFB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38" w:type="dxa"/>
          </w:tcPr>
          <w:p w14:paraId="30BCB17F" w14:textId="77777777" w:rsidR="00954EFB" w:rsidRPr="00A26C24" w:rsidRDefault="00954EFB" w:rsidP="00954EFB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7279" w:type="dxa"/>
            <w:tcBorders>
              <w:top w:val="dotted" w:sz="4" w:space="0" w:color="auto"/>
              <w:bottom w:val="dotted" w:sz="4" w:space="0" w:color="auto"/>
            </w:tcBorders>
          </w:tcPr>
          <w:p w14:paraId="51F224A3" w14:textId="77777777" w:rsidR="00954EFB" w:rsidRPr="00A26C24" w:rsidRDefault="00954EFB" w:rsidP="00954EF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</w:p>
        </w:tc>
      </w:tr>
      <w:tr w:rsidR="00954EFB" w:rsidRPr="00A26C24" w14:paraId="4DC7B30A" w14:textId="77777777" w:rsidTr="00A7282C">
        <w:trPr>
          <w:trHeight w:val="284"/>
        </w:trPr>
        <w:tc>
          <w:tcPr>
            <w:tcW w:w="407" w:type="dxa"/>
            <w:vMerge/>
            <w:vAlign w:val="center"/>
          </w:tcPr>
          <w:p w14:paraId="763AEC40" w14:textId="77777777" w:rsidR="00954EFB" w:rsidRPr="00777784" w:rsidRDefault="00954EFB" w:rsidP="00954EFB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87" w:type="dxa"/>
            <w:vMerge/>
            <w:vAlign w:val="center"/>
          </w:tcPr>
          <w:p w14:paraId="4D863A80" w14:textId="77777777" w:rsidR="00954EFB" w:rsidRPr="00777784" w:rsidRDefault="00954EFB" w:rsidP="00954EFB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87" w:type="dxa"/>
            <w:vAlign w:val="center"/>
          </w:tcPr>
          <w:p w14:paraId="3200C077" w14:textId="3987D8D4" w:rsidR="00954EFB" w:rsidRDefault="00954EFB" w:rsidP="00954E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f2.1</w:t>
            </w:r>
          </w:p>
        </w:tc>
        <w:tc>
          <w:tcPr>
            <w:tcW w:w="5027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14:paraId="317F2607" w14:textId="480CE6D8" w:rsidR="00954EFB" w:rsidRPr="00A26C24" w:rsidRDefault="00954EFB" w:rsidP="00954E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Tragen der PSA</w:t>
            </w:r>
          </w:p>
        </w:tc>
        <w:tc>
          <w:tcPr>
            <w:tcW w:w="438" w:type="dxa"/>
          </w:tcPr>
          <w:p w14:paraId="15E3FD21" w14:textId="77777777" w:rsidR="00954EFB" w:rsidRPr="00A26C24" w:rsidRDefault="00954EFB" w:rsidP="00954EFB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38" w:type="dxa"/>
          </w:tcPr>
          <w:p w14:paraId="66729701" w14:textId="77777777" w:rsidR="00954EFB" w:rsidRPr="00A26C24" w:rsidRDefault="00954EFB" w:rsidP="00954EFB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38" w:type="dxa"/>
          </w:tcPr>
          <w:p w14:paraId="5517EE28" w14:textId="77777777" w:rsidR="00954EFB" w:rsidRPr="00A26C24" w:rsidRDefault="00954EFB" w:rsidP="00954EFB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727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2186AD9" w14:textId="77777777" w:rsidR="00954EFB" w:rsidRPr="00A26C24" w:rsidRDefault="00954EFB" w:rsidP="00954EF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</w:p>
        </w:tc>
      </w:tr>
      <w:tr w:rsidR="00954EFB" w:rsidRPr="00A26C24" w14:paraId="62A06D96" w14:textId="77777777" w:rsidTr="00A7282C">
        <w:trPr>
          <w:trHeight w:val="284"/>
        </w:trPr>
        <w:tc>
          <w:tcPr>
            <w:tcW w:w="407" w:type="dxa"/>
            <w:vMerge/>
            <w:vAlign w:val="center"/>
          </w:tcPr>
          <w:p w14:paraId="012C66EB" w14:textId="77777777" w:rsidR="00954EFB" w:rsidRPr="00777784" w:rsidRDefault="00954EFB" w:rsidP="00954EFB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87" w:type="dxa"/>
            <w:vMerge/>
            <w:vAlign w:val="center"/>
          </w:tcPr>
          <w:p w14:paraId="1F750882" w14:textId="77777777" w:rsidR="00954EFB" w:rsidRPr="00777784" w:rsidRDefault="00954EFB" w:rsidP="00954EFB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87" w:type="dxa"/>
            <w:vAlign w:val="center"/>
          </w:tcPr>
          <w:p w14:paraId="1155506F" w14:textId="2B961CC7" w:rsidR="00954EFB" w:rsidRDefault="00954EFB" w:rsidP="00954E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f4</w:t>
            </w:r>
          </w:p>
        </w:tc>
        <w:tc>
          <w:tcPr>
            <w:tcW w:w="5027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14:paraId="67D43379" w14:textId="61E46075" w:rsidR="00954EFB" w:rsidRDefault="00954EFB" w:rsidP="00954E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Gesundheitsschutz</w:t>
            </w:r>
          </w:p>
        </w:tc>
        <w:tc>
          <w:tcPr>
            <w:tcW w:w="438" w:type="dxa"/>
          </w:tcPr>
          <w:p w14:paraId="4FC15654" w14:textId="77777777" w:rsidR="00954EFB" w:rsidRPr="00A26C24" w:rsidRDefault="00954EFB" w:rsidP="00954EFB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38" w:type="dxa"/>
          </w:tcPr>
          <w:p w14:paraId="4719A942" w14:textId="77777777" w:rsidR="00954EFB" w:rsidRPr="00A26C24" w:rsidRDefault="00954EFB" w:rsidP="00954EFB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38" w:type="dxa"/>
          </w:tcPr>
          <w:p w14:paraId="3E7F3386" w14:textId="77777777" w:rsidR="00954EFB" w:rsidRPr="00A26C24" w:rsidRDefault="00954EFB" w:rsidP="00954EFB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727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0E880C2" w14:textId="77777777" w:rsidR="00954EFB" w:rsidRPr="00A26C24" w:rsidRDefault="00954EFB" w:rsidP="00954EF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</w:p>
        </w:tc>
      </w:tr>
      <w:tr w:rsidR="00954EFB" w:rsidRPr="00A26C24" w14:paraId="1C43911C" w14:textId="77777777" w:rsidTr="00A7282C">
        <w:trPr>
          <w:trHeight w:val="284"/>
        </w:trPr>
        <w:tc>
          <w:tcPr>
            <w:tcW w:w="407" w:type="dxa"/>
            <w:vMerge/>
            <w:vAlign w:val="center"/>
          </w:tcPr>
          <w:p w14:paraId="3F990EE6" w14:textId="77777777" w:rsidR="00954EFB" w:rsidRPr="00777784" w:rsidRDefault="00954EFB" w:rsidP="00954EFB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87" w:type="dxa"/>
            <w:vMerge/>
            <w:tcBorders>
              <w:bottom w:val="single" w:sz="4" w:space="0" w:color="auto"/>
            </w:tcBorders>
            <w:vAlign w:val="center"/>
          </w:tcPr>
          <w:p w14:paraId="6DDD6D9C" w14:textId="77777777" w:rsidR="00954EFB" w:rsidRPr="00777784" w:rsidRDefault="00954EFB" w:rsidP="00954EFB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vAlign w:val="center"/>
          </w:tcPr>
          <w:p w14:paraId="171E5F6A" w14:textId="38DAB704" w:rsidR="00954EFB" w:rsidRDefault="00954EFB" w:rsidP="00954E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f4.6</w:t>
            </w:r>
          </w:p>
        </w:tc>
        <w:tc>
          <w:tcPr>
            <w:tcW w:w="5027" w:type="dxa"/>
            <w:tcBorders>
              <w:top w:val="dotted" w:sz="2" w:space="0" w:color="auto"/>
              <w:bottom w:val="single" w:sz="4" w:space="0" w:color="auto"/>
            </w:tcBorders>
            <w:vAlign w:val="center"/>
          </w:tcPr>
          <w:p w14:paraId="62C2F4A1" w14:textId="10FB6355" w:rsidR="00954EFB" w:rsidRPr="00A26C24" w:rsidRDefault="00954EFB" w:rsidP="00954E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Ergonomie / Körperhaltung</w:t>
            </w: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7A470945" w14:textId="77777777" w:rsidR="00954EFB" w:rsidRPr="00A26C24" w:rsidRDefault="00954EFB" w:rsidP="00954EFB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123B98AD" w14:textId="77777777" w:rsidR="00954EFB" w:rsidRPr="00A26C24" w:rsidRDefault="00954EFB" w:rsidP="00954EFB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135CDB06" w14:textId="77777777" w:rsidR="00954EFB" w:rsidRPr="00A26C24" w:rsidRDefault="00954EFB" w:rsidP="00954EFB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7279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6C4B352B" w14:textId="77777777" w:rsidR="00954EFB" w:rsidRPr="00A26C24" w:rsidRDefault="00954EFB" w:rsidP="00954EF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</w:p>
        </w:tc>
      </w:tr>
      <w:tr w:rsidR="00954EFB" w:rsidRPr="00A26C24" w14:paraId="05AA6592" w14:textId="77777777" w:rsidTr="00A7282C">
        <w:trPr>
          <w:trHeight w:val="284"/>
        </w:trPr>
        <w:tc>
          <w:tcPr>
            <w:tcW w:w="407" w:type="dxa"/>
            <w:vMerge/>
            <w:vAlign w:val="center"/>
          </w:tcPr>
          <w:p w14:paraId="67229498" w14:textId="77777777" w:rsidR="00954EFB" w:rsidRPr="00777784" w:rsidRDefault="00954EFB" w:rsidP="00954EFB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87" w:type="dxa"/>
            <w:vMerge w:val="restart"/>
            <w:textDirection w:val="btLr"/>
            <w:vAlign w:val="center"/>
          </w:tcPr>
          <w:p w14:paraId="34AB789D" w14:textId="77777777" w:rsidR="00954EFB" w:rsidRPr="00777784" w:rsidRDefault="00954EFB" w:rsidP="00954EFB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spacing w:after="120"/>
              <w:jc w:val="center"/>
              <w:rPr>
                <w:rFonts w:ascii="Arial" w:hAnsi="Arial" w:cs="Arial"/>
                <w:sz w:val="20"/>
              </w:rPr>
            </w:pPr>
            <w:r w:rsidRPr="00777784">
              <w:rPr>
                <w:rFonts w:ascii="Arial" w:hAnsi="Arial" w:cs="Arial"/>
                <w:sz w:val="20"/>
              </w:rPr>
              <w:t>Holzerei und Instandhaltung</w:t>
            </w:r>
          </w:p>
        </w:tc>
        <w:tc>
          <w:tcPr>
            <w:tcW w:w="587" w:type="dxa"/>
            <w:vAlign w:val="center"/>
          </w:tcPr>
          <w:p w14:paraId="29BF09EA" w14:textId="39ABDB30" w:rsidR="00954EFB" w:rsidRDefault="00954EFB" w:rsidP="00954E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a3.1</w:t>
            </w:r>
          </w:p>
        </w:tc>
        <w:tc>
          <w:tcPr>
            <w:tcW w:w="5027" w:type="dxa"/>
            <w:tcBorders>
              <w:bottom w:val="dotted" w:sz="2" w:space="0" w:color="auto"/>
            </w:tcBorders>
            <w:vAlign w:val="center"/>
          </w:tcPr>
          <w:p w14:paraId="313F005E" w14:textId="033F2D71" w:rsidR="00954EFB" w:rsidRPr="00A26C24" w:rsidRDefault="00954EFB" w:rsidP="00954E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Wahl der optimalen </w:t>
            </w:r>
            <w:proofErr w:type="spellStart"/>
            <w:r>
              <w:rPr>
                <w:rFonts w:ascii="Arial" w:hAnsi="Arial" w:cs="Arial"/>
                <w:sz w:val="20"/>
              </w:rPr>
              <w:t>Fällrichtung</w:t>
            </w:r>
            <w:proofErr w:type="spellEnd"/>
          </w:p>
        </w:tc>
        <w:tc>
          <w:tcPr>
            <w:tcW w:w="438" w:type="dxa"/>
          </w:tcPr>
          <w:p w14:paraId="20A4B1D1" w14:textId="77777777" w:rsidR="00954EFB" w:rsidRPr="00A26C24" w:rsidRDefault="00954EFB" w:rsidP="00954EFB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38" w:type="dxa"/>
          </w:tcPr>
          <w:p w14:paraId="69466C40" w14:textId="77777777" w:rsidR="00954EFB" w:rsidRPr="00A26C24" w:rsidRDefault="00954EFB" w:rsidP="00954EFB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38" w:type="dxa"/>
          </w:tcPr>
          <w:p w14:paraId="4DB3BE79" w14:textId="77777777" w:rsidR="00954EFB" w:rsidRPr="00A26C24" w:rsidRDefault="00954EFB" w:rsidP="00954EFB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7279" w:type="dxa"/>
            <w:tcBorders>
              <w:bottom w:val="dotted" w:sz="4" w:space="0" w:color="auto"/>
            </w:tcBorders>
          </w:tcPr>
          <w:p w14:paraId="039EFF07" w14:textId="77777777" w:rsidR="00954EFB" w:rsidRPr="00A26C24" w:rsidRDefault="00954EFB" w:rsidP="00954EF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</w:p>
        </w:tc>
      </w:tr>
      <w:tr w:rsidR="00954EFB" w:rsidRPr="00A26C24" w14:paraId="7D5B6E4E" w14:textId="77777777" w:rsidTr="00A7282C">
        <w:trPr>
          <w:trHeight w:val="284"/>
        </w:trPr>
        <w:tc>
          <w:tcPr>
            <w:tcW w:w="407" w:type="dxa"/>
            <w:vMerge/>
            <w:vAlign w:val="center"/>
          </w:tcPr>
          <w:p w14:paraId="75074417" w14:textId="77777777" w:rsidR="00954EFB" w:rsidRPr="00A26C24" w:rsidRDefault="00954EFB" w:rsidP="00954EFB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87" w:type="dxa"/>
            <w:vMerge/>
            <w:vAlign w:val="center"/>
          </w:tcPr>
          <w:p w14:paraId="32CC0D15" w14:textId="77777777" w:rsidR="00954EFB" w:rsidRPr="00A26C24" w:rsidRDefault="00954EFB" w:rsidP="00954EFB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87" w:type="dxa"/>
            <w:vAlign w:val="center"/>
          </w:tcPr>
          <w:p w14:paraId="1E0336E2" w14:textId="110485E6" w:rsidR="00954EFB" w:rsidRPr="00A26C24" w:rsidRDefault="00954EFB" w:rsidP="00954E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a3.2</w:t>
            </w:r>
          </w:p>
        </w:tc>
        <w:tc>
          <w:tcPr>
            <w:tcW w:w="5027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14:paraId="591EB9AA" w14:textId="20EC22E4" w:rsidR="00954EFB" w:rsidRPr="00A26C24" w:rsidRDefault="00954EFB" w:rsidP="00954EFB">
            <w:pPr>
              <w:rPr>
                <w:rFonts w:ascii="Arial" w:hAnsi="Arial" w:cs="Arial"/>
                <w:sz w:val="20"/>
              </w:rPr>
            </w:pPr>
            <w:r w:rsidRPr="00A26C24">
              <w:rPr>
                <w:rFonts w:ascii="Arial" w:hAnsi="Arial" w:cs="Arial"/>
                <w:sz w:val="20"/>
              </w:rPr>
              <w:t xml:space="preserve">Wahl der richtigen </w:t>
            </w:r>
            <w:proofErr w:type="spellStart"/>
            <w:r w:rsidRPr="00A26C24">
              <w:rPr>
                <w:rFonts w:ascii="Arial" w:hAnsi="Arial" w:cs="Arial"/>
                <w:sz w:val="20"/>
              </w:rPr>
              <w:t>Fällmethode</w:t>
            </w:r>
            <w:proofErr w:type="spellEnd"/>
          </w:p>
        </w:tc>
        <w:tc>
          <w:tcPr>
            <w:tcW w:w="438" w:type="dxa"/>
          </w:tcPr>
          <w:p w14:paraId="5B129958" w14:textId="77777777" w:rsidR="00954EFB" w:rsidRPr="00A26C24" w:rsidRDefault="00954EFB" w:rsidP="00954EFB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38" w:type="dxa"/>
          </w:tcPr>
          <w:p w14:paraId="7391992F" w14:textId="77777777" w:rsidR="00954EFB" w:rsidRPr="00A26C24" w:rsidRDefault="00954EFB" w:rsidP="00954EFB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38" w:type="dxa"/>
          </w:tcPr>
          <w:p w14:paraId="33AEA692" w14:textId="77777777" w:rsidR="00954EFB" w:rsidRPr="00A26C24" w:rsidRDefault="00954EFB" w:rsidP="00954EFB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7279" w:type="dxa"/>
            <w:tcBorders>
              <w:top w:val="dotted" w:sz="4" w:space="0" w:color="auto"/>
              <w:bottom w:val="dotted" w:sz="4" w:space="0" w:color="auto"/>
            </w:tcBorders>
          </w:tcPr>
          <w:p w14:paraId="4E390AAD" w14:textId="77777777" w:rsidR="00954EFB" w:rsidRPr="00A26C24" w:rsidRDefault="00954EFB" w:rsidP="00954EF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</w:p>
        </w:tc>
      </w:tr>
      <w:tr w:rsidR="00954EFB" w:rsidRPr="00A26C24" w14:paraId="29ED8732" w14:textId="77777777" w:rsidTr="00A7282C">
        <w:trPr>
          <w:trHeight w:val="284"/>
        </w:trPr>
        <w:tc>
          <w:tcPr>
            <w:tcW w:w="407" w:type="dxa"/>
            <w:vMerge/>
            <w:vAlign w:val="center"/>
          </w:tcPr>
          <w:p w14:paraId="37A38FE9" w14:textId="77777777" w:rsidR="00954EFB" w:rsidRPr="00A26C24" w:rsidRDefault="00954EFB" w:rsidP="00954EFB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87" w:type="dxa"/>
            <w:vMerge/>
            <w:vAlign w:val="center"/>
          </w:tcPr>
          <w:p w14:paraId="18D4B4F0" w14:textId="77777777" w:rsidR="00954EFB" w:rsidRPr="00A26C24" w:rsidRDefault="00954EFB" w:rsidP="00954EFB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87" w:type="dxa"/>
            <w:vAlign w:val="center"/>
          </w:tcPr>
          <w:p w14:paraId="1FE57C32" w14:textId="75918AA3" w:rsidR="00954EFB" w:rsidRDefault="00954EFB" w:rsidP="00954E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a3.1</w:t>
            </w:r>
          </w:p>
        </w:tc>
        <w:tc>
          <w:tcPr>
            <w:tcW w:w="5027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14:paraId="332E261E" w14:textId="7C5D3C76" w:rsidR="00954EFB" w:rsidRPr="00A26C24" w:rsidRDefault="00954EFB" w:rsidP="00954E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Vorbereiten des Baumes, </w:t>
            </w:r>
            <w:proofErr w:type="spellStart"/>
            <w:r>
              <w:rPr>
                <w:rFonts w:ascii="Arial" w:hAnsi="Arial" w:cs="Arial"/>
                <w:sz w:val="20"/>
              </w:rPr>
              <w:t>Anschroten</w:t>
            </w:r>
            <w:proofErr w:type="spellEnd"/>
          </w:p>
        </w:tc>
        <w:tc>
          <w:tcPr>
            <w:tcW w:w="438" w:type="dxa"/>
          </w:tcPr>
          <w:p w14:paraId="1CBF0A21" w14:textId="77777777" w:rsidR="00954EFB" w:rsidRPr="00A26C24" w:rsidRDefault="00954EFB" w:rsidP="00954EFB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38" w:type="dxa"/>
          </w:tcPr>
          <w:p w14:paraId="67F46462" w14:textId="77777777" w:rsidR="00954EFB" w:rsidRPr="00A26C24" w:rsidRDefault="00954EFB" w:rsidP="00954EFB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38" w:type="dxa"/>
          </w:tcPr>
          <w:p w14:paraId="25BBFFFC" w14:textId="77777777" w:rsidR="00954EFB" w:rsidRPr="00A26C24" w:rsidRDefault="00954EFB" w:rsidP="00954EFB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7279" w:type="dxa"/>
            <w:tcBorders>
              <w:top w:val="dotted" w:sz="4" w:space="0" w:color="auto"/>
              <w:bottom w:val="dotted" w:sz="4" w:space="0" w:color="auto"/>
            </w:tcBorders>
          </w:tcPr>
          <w:p w14:paraId="38582E1B" w14:textId="77777777" w:rsidR="00954EFB" w:rsidRPr="00A26C24" w:rsidRDefault="00954EFB" w:rsidP="00954EF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</w:p>
        </w:tc>
      </w:tr>
      <w:tr w:rsidR="00954EFB" w:rsidRPr="00A26C24" w14:paraId="293119ED" w14:textId="77777777" w:rsidTr="00A7282C">
        <w:trPr>
          <w:trHeight w:val="284"/>
        </w:trPr>
        <w:tc>
          <w:tcPr>
            <w:tcW w:w="407" w:type="dxa"/>
            <w:vMerge/>
            <w:vAlign w:val="center"/>
          </w:tcPr>
          <w:p w14:paraId="18684449" w14:textId="77777777" w:rsidR="00954EFB" w:rsidRPr="00A26C24" w:rsidRDefault="00954EFB" w:rsidP="00954EFB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87" w:type="dxa"/>
            <w:vMerge/>
            <w:vAlign w:val="center"/>
          </w:tcPr>
          <w:p w14:paraId="7310640E" w14:textId="77777777" w:rsidR="00954EFB" w:rsidRPr="00A26C24" w:rsidRDefault="00954EFB" w:rsidP="00954EFB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87" w:type="dxa"/>
            <w:vAlign w:val="center"/>
          </w:tcPr>
          <w:p w14:paraId="6F726C1B" w14:textId="6B80975B" w:rsidR="00954EFB" w:rsidRDefault="00954EFB" w:rsidP="00954E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a3.2</w:t>
            </w:r>
          </w:p>
        </w:tc>
        <w:tc>
          <w:tcPr>
            <w:tcW w:w="5027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14:paraId="56DB6E7C" w14:textId="41DA516C" w:rsidR="00954EFB" w:rsidRPr="00A26C24" w:rsidRDefault="00954EFB" w:rsidP="00954E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Ausführung Fallkerbe und </w:t>
            </w:r>
            <w:proofErr w:type="spellStart"/>
            <w:r>
              <w:rPr>
                <w:rFonts w:ascii="Arial" w:hAnsi="Arial" w:cs="Arial"/>
                <w:sz w:val="20"/>
              </w:rPr>
              <w:t>Fällschnitt</w:t>
            </w:r>
            <w:proofErr w:type="spellEnd"/>
          </w:p>
        </w:tc>
        <w:tc>
          <w:tcPr>
            <w:tcW w:w="438" w:type="dxa"/>
          </w:tcPr>
          <w:p w14:paraId="686C7C18" w14:textId="77777777" w:rsidR="00954EFB" w:rsidRPr="00A26C24" w:rsidRDefault="00954EFB" w:rsidP="00954EFB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38" w:type="dxa"/>
          </w:tcPr>
          <w:p w14:paraId="24E19B2F" w14:textId="77777777" w:rsidR="00954EFB" w:rsidRPr="00A26C24" w:rsidRDefault="00954EFB" w:rsidP="00954EFB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38" w:type="dxa"/>
          </w:tcPr>
          <w:p w14:paraId="7E0B1437" w14:textId="77777777" w:rsidR="00954EFB" w:rsidRPr="00A26C24" w:rsidRDefault="00954EFB" w:rsidP="00954EFB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7279" w:type="dxa"/>
            <w:tcBorders>
              <w:top w:val="dotted" w:sz="4" w:space="0" w:color="auto"/>
              <w:bottom w:val="dotted" w:sz="4" w:space="0" w:color="auto"/>
            </w:tcBorders>
          </w:tcPr>
          <w:p w14:paraId="0A138063" w14:textId="77777777" w:rsidR="00954EFB" w:rsidRPr="00A26C24" w:rsidRDefault="00954EFB" w:rsidP="00954EF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</w:p>
        </w:tc>
      </w:tr>
      <w:tr w:rsidR="00954EFB" w:rsidRPr="00A26C24" w14:paraId="5F29C171" w14:textId="77777777" w:rsidTr="00A7282C">
        <w:trPr>
          <w:trHeight w:val="284"/>
        </w:trPr>
        <w:tc>
          <w:tcPr>
            <w:tcW w:w="407" w:type="dxa"/>
            <w:vMerge/>
            <w:vAlign w:val="center"/>
          </w:tcPr>
          <w:p w14:paraId="5BBC6945" w14:textId="77777777" w:rsidR="00954EFB" w:rsidRPr="00A26C24" w:rsidRDefault="00954EFB" w:rsidP="00954EFB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87" w:type="dxa"/>
            <w:vMerge/>
            <w:vAlign w:val="center"/>
          </w:tcPr>
          <w:p w14:paraId="661F638A" w14:textId="77777777" w:rsidR="00954EFB" w:rsidRPr="00A26C24" w:rsidRDefault="00954EFB" w:rsidP="00954EFB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87" w:type="dxa"/>
            <w:vAlign w:val="center"/>
          </w:tcPr>
          <w:p w14:paraId="0477456A" w14:textId="3F3B7FE9" w:rsidR="00954EFB" w:rsidRDefault="00954EFB" w:rsidP="00954E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a1.4</w:t>
            </w:r>
          </w:p>
        </w:tc>
        <w:tc>
          <w:tcPr>
            <w:tcW w:w="5027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14:paraId="5D3A9F6A" w14:textId="13AA39C7" w:rsidR="00954EFB" w:rsidRDefault="00954EFB" w:rsidP="00954E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Band bestimmen (Holzeigenschaften berücksichtigen)</w:t>
            </w:r>
          </w:p>
        </w:tc>
        <w:tc>
          <w:tcPr>
            <w:tcW w:w="438" w:type="dxa"/>
          </w:tcPr>
          <w:p w14:paraId="56602E09" w14:textId="77777777" w:rsidR="00954EFB" w:rsidRPr="00A26C24" w:rsidRDefault="00954EFB" w:rsidP="00954EFB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38" w:type="dxa"/>
          </w:tcPr>
          <w:p w14:paraId="42D2E643" w14:textId="77777777" w:rsidR="00954EFB" w:rsidRPr="00A26C24" w:rsidRDefault="00954EFB" w:rsidP="00954EFB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38" w:type="dxa"/>
          </w:tcPr>
          <w:p w14:paraId="2FD86DC2" w14:textId="77777777" w:rsidR="00954EFB" w:rsidRPr="00A26C24" w:rsidRDefault="00954EFB" w:rsidP="00954EFB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7279" w:type="dxa"/>
            <w:tcBorders>
              <w:top w:val="dotted" w:sz="4" w:space="0" w:color="auto"/>
              <w:bottom w:val="dotted" w:sz="4" w:space="0" w:color="auto"/>
            </w:tcBorders>
          </w:tcPr>
          <w:p w14:paraId="1CF78804" w14:textId="77777777" w:rsidR="00954EFB" w:rsidRPr="00A26C24" w:rsidRDefault="00954EFB" w:rsidP="00954EF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</w:p>
        </w:tc>
      </w:tr>
      <w:tr w:rsidR="00954EFB" w:rsidRPr="00A26C24" w14:paraId="0C6BA331" w14:textId="77777777" w:rsidTr="00A7282C">
        <w:trPr>
          <w:trHeight w:val="284"/>
        </w:trPr>
        <w:tc>
          <w:tcPr>
            <w:tcW w:w="407" w:type="dxa"/>
            <w:vMerge/>
            <w:vAlign w:val="center"/>
          </w:tcPr>
          <w:p w14:paraId="5FEEEA89" w14:textId="77777777" w:rsidR="00954EFB" w:rsidRPr="00A26C24" w:rsidRDefault="00954EFB" w:rsidP="00954EFB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87" w:type="dxa"/>
            <w:vMerge/>
            <w:vAlign w:val="center"/>
          </w:tcPr>
          <w:p w14:paraId="6BA8657B" w14:textId="77777777" w:rsidR="00954EFB" w:rsidRPr="00A26C24" w:rsidRDefault="00954EFB" w:rsidP="00954EFB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87" w:type="dxa"/>
            <w:vAlign w:val="center"/>
          </w:tcPr>
          <w:p w14:paraId="3ADEDF06" w14:textId="68A6DF3D" w:rsidR="00954EFB" w:rsidRDefault="00954EFB" w:rsidP="00954E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a3.2</w:t>
            </w:r>
          </w:p>
        </w:tc>
        <w:tc>
          <w:tcPr>
            <w:tcW w:w="5027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14:paraId="364A061D" w14:textId="6EAE96DF" w:rsidR="00954EFB" w:rsidRPr="00A26C24" w:rsidRDefault="00954EFB" w:rsidP="00954E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Ergebnis </w:t>
            </w:r>
            <w:proofErr w:type="spellStart"/>
            <w:r>
              <w:rPr>
                <w:rFonts w:ascii="Arial" w:hAnsi="Arial" w:cs="Arial"/>
                <w:sz w:val="20"/>
              </w:rPr>
              <w:t>Fällarbeit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(Ausführung und Beurteilung)</w:t>
            </w:r>
          </w:p>
        </w:tc>
        <w:tc>
          <w:tcPr>
            <w:tcW w:w="438" w:type="dxa"/>
          </w:tcPr>
          <w:p w14:paraId="3A53C296" w14:textId="77777777" w:rsidR="00954EFB" w:rsidRPr="00A26C24" w:rsidRDefault="00954EFB" w:rsidP="00954EFB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38" w:type="dxa"/>
          </w:tcPr>
          <w:p w14:paraId="3A5CD72C" w14:textId="77777777" w:rsidR="00954EFB" w:rsidRPr="00A26C24" w:rsidRDefault="00954EFB" w:rsidP="00954EFB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38" w:type="dxa"/>
          </w:tcPr>
          <w:p w14:paraId="16B7954B" w14:textId="77777777" w:rsidR="00954EFB" w:rsidRPr="00A26C24" w:rsidRDefault="00954EFB" w:rsidP="00954EFB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727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BE71DB6" w14:textId="77777777" w:rsidR="00954EFB" w:rsidRPr="00A26C24" w:rsidRDefault="00954EFB" w:rsidP="00954EF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</w:p>
        </w:tc>
      </w:tr>
      <w:tr w:rsidR="00954EFB" w:rsidRPr="00A26C24" w14:paraId="766D7A6F" w14:textId="77777777" w:rsidTr="00A7282C">
        <w:trPr>
          <w:trHeight w:val="284"/>
        </w:trPr>
        <w:tc>
          <w:tcPr>
            <w:tcW w:w="407" w:type="dxa"/>
            <w:vMerge/>
            <w:vAlign w:val="center"/>
          </w:tcPr>
          <w:p w14:paraId="18603AA3" w14:textId="77777777" w:rsidR="00954EFB" w:rsidRPr="00A26C24" w:rsidRDefault="00954EFB" w:rsidP="00954EFB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87" w:type="dxa"/>
            <w:vMerge/>
            <w:vAlign w:val="center"/>
          </w:tcPr>
          <w:p w14:paraId="3EB63CA8" w14:textId="77777777" w:rsidR="00954EFB" w:rsidRPr="00A26C24" w:rsidRDefault="00954EFB" w:rsidP="00954EFB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87" w:type="dxa"/>
            <w:vAlign w:val="center"/>
          </w:tcPr>
          <w:p w14:paraId="1EAAE2CD" w14:textId="64CF1FF1" w:rsidR="00954EFB" w:rsidRDefault="00954EFB" w:rsidP="00954E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a3.3</w:t>
            </w:r>
          </w:p>
        </w:tc>
        <w:tc>
          <w:tcPr>
            <w:tcW w:w="5027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14:paraId="7041D0C5" w14:textId="131EC652" w:rsidR="00954EFB" w:rsidRDefault="00954EFB" w:rsidP="00954E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Entasten (Technik, Sauberkeit)</w:t>
            </w:r>
          </w:p>
        </w:tc>
        <w:tc>
          <w:tcPr>
            <w:tcW w:w="438" w:type="dxa"/>
          </w:tcPr>
          <w:p w14:paraId="31DF2C2D" w14:textId="77777777" w:rsidR="00954EFB" w:rsidRPr="00A26C24" w:rsidRDefault="00954EFB" w:rsidP="00954EFB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38" w:type="dxa"/>
          </w:tcPr>
          <w:p w14:paraId="59AE8C05" w14:textId="77777777" w:rsidR="00954EFB" w:rsidRPr="00A26C24" w:rsidRDefault="00954EFB" w:rsidP="00954EFB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38" w:type="dxa"/>
          </w:tcPr>
          <w:p w14:paraId="183E7535" w14:textId="77777777" w:rsidR="00954EFB" w:rsidRPr="00A26C24" w:rsidRDefault="00954EFB" w:rsidP="00954EFB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727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F23407B" w14:textId="77777777" w:rsidR="00954EFB" w:rsidRPr="00A26C24" w:rsidRDefault="00954EFB" w:rsidP="00954EF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</w:p>
        </w:tc>
      </w:tr>
      <w:tr w:rsidR="00954EFB" w:rsidRPr="00A26C24" w14:paraId="63A0BE93" w14:textId="77777777" w:rsidTr="00A7282C">
        <w:trPr>
          <w:trHeight w:val="284"/>
        </w:trPr>
        <w:tc>
          <w:tcPr>
            <w:tcW w:w="407" w:type="dxa"/>
            <w:vMerge/>
            <w:vAlign w:val="center"/>
          </w:tcPr>
          <w:p w14:paraId="60FEE6AA" w14:textId="77777777" w:rsidR="00954EFB" w:rsidRPr="00A26C24" w:rsidRDefault="00954EFB" w:rsidP="00954EFB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87" w:type="dxa"/>
            <w:vMerge/>
            <w:vAlign w:val="center"/>
          </w:tcPr>
          <w:p w14:paraId="2DE3E8CB" w14:textId="77777777" w:rsidR="00954EFB" w:rsidRPr="00A26C24" w:rsidRDefault="00954EFB" w:rsidP="00954EFB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87" w:type="dxa"/>
            <w:vAlign w:val="center"/>
          </w:tcPr>
          <w:p w14:paraId="485FBB9F" w14:textId="79095942" w:rsidR="00954EFB" w:rsidRDefault="00954EFB" w:rsidP="00954E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a5.6</w:t>
            </w:r>
          </w:p>
        </w:tc>
        <w:tc>
          <w:tcPr>
            <w:tcW w:w="5027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14:paraId="1B666FD7" w14:textId="1CCB8FFE" w:rsidR="00954EFB" w:rsidRDefault="00954EFB" w:rsidP="00954EFB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Ablängen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(Sortimente, Zumass)</w:t>
            </w:r>
          </w:p>
        </w:tc>
        <w:tc>
          <w:tcPr>
            <w:tcW w:w="438" w:type="dxa"/>
          </w:tcPr>
          <w:p w14:paraId="1D993F0E" w14:textId="77777777" w:rsidR="00954EFB" w:rsidRPr="00A26C24" w:rsidRDefault="00954EFB" w:rsidP="00954EFB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38" w:type="dxa"/>
          </w:tcPr>
          <w:p w14:paraId="1B14CF09" w14:textId="77777777" w:rsidR="00954EFB" w:rsidRPr="00A26C24" w:rsidRDefault="00954EFB" w:rsidP="00954EFB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38" w:type="dxa"/>
          </w:tcPr>
          <w:p w14:paraId="085742AC" w14:textId="77777777" w:rsidR="00954EFB" w:rsidRPr="00A26C24" w:rsidRDefault="00954EFB" w:rsidP="00954EFB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727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6A56F05" w14:textId="77777777" w:rsidR="00954EFB" w:rsidRPr="00A26C24" w:rsidRDefault="00954EFB" w:rsidP="00954EF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</w:p>
        </w:tc>
      </w:tr>
      <w:tr w:rsidR="00954EFB" w:rsidRPr="00A26C24" w14:paraId="4FB1BA88" w14:textId="77777777" w:rsidTr="00A7282C">
        <w:trPr>
          <w:trHeight w:val="284"/>
        </w:trPr>
        <w:tc>
          <w:tcPr>
            <w:tcW w:w="407" w:type="dxa"/>
            <w:vMerge/>
            <w:vAlign w:val="center"/>
          </w:tcPr>
          <w:p w14:paraId="28BBEA3E" w14:textId="77777777" w:rsidR="00954EFB" w:rsidRPr="00A26C24" w:rsidRDefault="00954EFB" w:rsidP="00954EFB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87" w:type="dxa"/>
            <w:vMerge/>
            <w:vAlign w:val="center"/>
          </w:tcPr>
          <w:p w14:paraId="4C160206" w14:textId="77777777" w:rsidR="00954EFB" w:rsidRPr="00A26C24" w:rsidRDefault="00954EFB" w:rsidP="00954EFB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87" w:type="dxa"/>
            <w:vAlign w:val="center"/>
          </w:tcPr>
          <w:p w14:paraId="6C07AC84" w14:textId="76B22AB7" w:rsidR="00954EFB" w:rsidRDefault="00954EFB" w:rsidP="00954E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a3.4</w:t>
            </w:r>
          </w:p>
        </w:tc>
        <w:tc>
          <w:tcPr>
            <w:tcW w:w="5027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14:paraId="03586E2F" w14:textId="1BAD8D05" w:rsidR="00954EFB" w:rsidRDefault="00954EFB" w:rsidP="00954E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Trennschnitte</w:t>
            </w:r>
          </w:p>
        </w:tc>
        <w:tc>
          <w:tcPr>
            <w:tcW w:w="438" w:type="dxa"/>
          </w:tcPr>
          <w:p w14:paraId="5BA7B113" w14:textId="77777777" w:rsidR="00954EFB" w:rsidRPr="00A26C24" w:rsidRDefault="00954EFB" w:rsidP="00954EFB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38" w:type="dxa"/>
          </w:tcPr>
          <w:p w14:paraId="4B4105BC" w14:textId="77777777" w:rsidR="00954EFB" w:rsidRPr="00A26C24" w:rsidRDefault="00954EFB" w:rsidP="00954EFB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38" w:type="dxa"/>
          </w:tcPr>
          <w:p w14:paraId="1885E35A" w14:textId="77777777" w:rsidR="00954EFB" w:rsidRPr="00A26C24" w:rsidRDefault="00954EFB" w:rsidP="00954EFB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727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36FB64E" w14:textId="77777777" w:rsidR="00954EFB" w:rsidRPr="00A26C24" w:rsidRDefault="00954EFB" w:rsidP="00954EF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</w:p>
        </w:tc>
      </w:tr>
      <w:tr w:rsidR="00954EFB" w:rsidRPr="00A26C24" w14:paraId="7298083A" w14:textId="77777777" w:rsidTr="00A7282C">
        <w:trPr>
          <w:trHeight w:val="284"/>
        </w:trPr>
        <w:tc>
          <w:tcPr>
            <w:tcW w:w="407" w:type="dxa"/>
            <w:vMerge/>
            <w:vAlign w:val="center"/>
          </w:tcPr>
          <w:p w14:paraId="704DD855" w14:textId="77777777" w:rsidR="00954EFB" w:rsidRPr="00A26C24" w:rsidRDefault="00954EFB" w:rsidP="00954EFB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87" w:type="dxa"/>
            <w:vMerge/>
            <w:vAlign w:val="center"/>
          </w:tcPr>
          <w:p w14:paraId="7571286A" w14:textId="77777777" w:rsidR="00954EFB" w:rsidRPr="00A26C24" w:rsidRDefault="00954EFB" w:rsidP="00954EFB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87" w:type="dxa"/>
            <w:vAlign w:val="center"/>
          </w:tcPr>
          <w:p w14:paraId="1FD67082" w14:textId="2C1DA47E" w:rsidR="00954EFB" w:rsidRDefault="00954EFB" w:rsidP="00954E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e1</w:t>
            </w:r>
          </w:p>
        </w:tc>
        <w:tc>
          <w:tcPr>
            <w:tcW w:w="5027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14:paraId="11286E4F" w14:textId="7D722A87" w:rsidR="00954EFB" w:rsidRDefault="00954EFB" w:rsidP="00954E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Einsatz des Seilzuges</w:t>
            </w:r>
          </w:p>
        </w:tc>
        <w:tc>
          <w:tcPr>
            <w:tcW w:w="438" w:type="dxa"/>
          </w:tcPr>
          <w:p w14:paraId="7E596E64" w14:textId="77777777" w:rsidR="00954EFB" w:rsidRPr="00A26C24" w:rsidRDefault="00954EFB" w:rsidP="00954EFB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38" w:type="dxa"/>
          </w:tcPr>
          <w:p w14:paraId="47ECF4C7" w14:textId="77777777" w:rsidR="00954EFB" w:rsidRPr="00A26C24" w:rsidRDefault="00954EFB" w:rsidP="00954EFB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38" w:type="dxa"/>
          </w:tcPr>
          <w:p w14:paraId="68775945" w14:textId="77777777" w:rsidR="00954EFB" w:rsidRPr="00A26C24" w:rsidRDefault="00954EFB" w:rsidP="00954EFB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727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5A8AA3F" w14:textId="77777777" w:rsidR="00954EFB" w:rsidRPr="00A26C24" w:rsidRDefault="00954EFB" w:rsidP="00954EF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</w:p>
        </w:tc>
      </w:tr>
      <w:tr w:rsidR="00954EFB" w:rsidRPr="00A26C24" w14:paraId="1A0A2890" w14:textId="77777777" w:rsidTr="00A7282C">
        <w:trPr>
          <w:trHeight w:val="284"/>
        </w:trPr>
        <w:tc>
          <w:tcPr>
            <w:tcW w:w="407" w:type="dxa"/>
            <w:vMerge/>
            <w:vAlign w:val="center"/>
          </w:tcPr>
          <w:p w14:paraId="4D809500" w14:textId="77777777" w:rsidR="00954EFB" w:rsidRPr="00A26C24" w:rsidRDefault="00954EFB" w:rsidP="00954EFB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87" w:type="dxa"/>
            <w:vMerge/>
            <w:vAlign w:val="center"/>
          </w:tcPr>
          <w:p w14:paraId="58E10B9F" w14:textId="77777777" w:rsidR="00954EFB" w:rsidRPr="00A26C24" w:rsidRDefault="00954EFB" w:rsidP="00954EFB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87" w:type="dxa"/>
            <w:vAlign w:val="center"/>
          </w:tcPr>
          <w:p w14:paraId="21F5F4CC" w14:textId="083C52EA" w:rsidR="00954EFB" w:rsidRDefault="00954EFB" w:rsidP="00954E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e2.6</w:t>
            </w:r>
          </w:p>
        </w:tc>
        <w:tc>
          <w:tcPr>
            <w:tcW w:w="5027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14:paraId="4C87BECF" w14:textId="00A701A0" w:rsidR="00954EFB" w:rsidRPr="00A26C24" w:rsidRDefault="00954EFB" w:rsidP="00954E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Werkzeug instand halten</w:t>
            </w:r>
          </w:p>
        </w:tc>
        <w:tc>
          <w:tcPr>
            <w:tcW w:w="438" w:type="dxa"/>
          </w:tcPr>
          <w:p w14:paraId="0C854739" w14:textId="77777777" w:rsidR="00954EFB" w:rsidRPr="00A26C24" w:rsidRDefault="00954EFB" w:rsidP="00954EFB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38" w:type="dxa"/>
          </w:tcPr>
          <w:p w14:paraId="700A0BE1" w14:textId="77777777" w:rsidR="00954EFB" w:rsidRPr="00A26C24" w:rsidRDefault="00954EFB" w:rsidP="00954EFB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38" w:type="dxa"/>
          </w:tcPr>
          <w:p w14:paraId="4C769D17" w14:textId="77777777" w:rsidR="00954EFB" w:rsidRPr="00A26C24" w:rsidRDefault="00954EFB" w:rsidP="00954EFB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7279" w:type="dxa"/>
            <w:tcBorders>
              <w:top w:val="dotted" w:sz="4" w:space="0" w:color="auto"/>
              <w:bottom w:val="dotted" w:sz="4" w:space="0" w:color="auto"/>
            </w:tcBorders>
          </w:tcPr>
          <w:p w14:paraId="7D7559FD" w14:textId="77777777" w:rsidR="00954EFB" w:rsidRPr="00A26C24" w:rsidRDefault="00954EFB" w:rsidP="00954EF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</w:p>
        </w:tc>
      </w:tr>
      <w:tr w:rsidR="00954EFB" w:rsidRPr="00A26C24" w14:paraId="02E1BE56" w14:textId="77777777" w:rsidTr="00A7282C">
        <w:trPr>
          <w:trHeight w:val="284"/>
        </w:trPr>
        <w:tc>
          <w:tcPr>
            <w:tcW w:w="407" w:type="dxa"/>
            <w:vMerge/>
            <w:vAlign w:val="center"/>
          </w:tcPr>
          <w:p w14:paraId="12C2D449" w14:textId="77777777" w:rsidR="00954EFB" w:rsidRPr="00A26C24" w:rsidRDefault="00954EFB" w:rsidP="00954EFB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87" w:type="dxa"/>
            <w:vMerge/>
            <w:vAlign w:val="center"/>
          </w:tcPr>
          <w:p w14:paraId="5756C24B" w14:textId="77777777" w:rsidR="00954EFB" w:rsidRPr="00A26C24" w:rsidRDefault="00954EFB" w:rsidP="00954EFB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87" w:type="dxa"/>
            <w:vAlign w:val="center"/>
          </w:tcPr>
          <w:p w14:paraId="36B23F1B" w14:textId="0D458605" w:rsidR="00954EFB" w:rsidRDefault="00954EFB" w:rsidP="00954E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e2.4</w:t>
            </w:r>
          </w:p>
        </w:tc>
        <w:tc>
          <w:tcPr>
            <w:tcW w:w="5027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14:paraId="3668A5EB" w14:textId="73BD0D40" w:rsidR="00954EFB" w:rsidRDefault="00954EFB" w:rsidP="00954E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Motorsäge instand halten</w:t>
            </w:r>
          </w:p>
        </w:tc>
        <w:tc>
          <w:tcPr>
            <w:tcW w:w="438" w:type="dxa"/>
          </w:tcPr>
          <w:p w14:paraId="2EECB2C1" w14:textId="77777777" w:rsidR="00954EFB" w:rsidRPr="00A26C24" w:rsidRDefault="00954EFB" w:rsidP="00954EFB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38" w:type="dxa"/>
          </w:tcPr>
          <w:p w14:paraId="49925966" w14:textId="77777777" w:rsidR="00954EFB" w:rsidRPr="00A26C24" w:rsidRDefault="00954EFB" w:rsidP="00954EFB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38" w:type="dxa"/>
          </w:tcPr>
          <w:p w14:paraId="0E7C7C3E" w14:textId="77777777" w:rsidR="00954EFB" w:rsidRPr="00A26C24" w:rsidRDefault="00954EFB" w:rsidP="00954EFB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7279" w:type="dxa"/>
            <w:tcBorders>
              <w:top w:val="dotted" w:sz="4" w:space="0" w:color="auto"/>
              <w:bottom w:val="dotted" w:sz="4" w:space="0" w:color="auto"/>
            </w:tcBorders>
          </w:tcPr>
          <w:p w14:paraId="58B7165C" w14:textId="77777777" w:rsidR="00954EFB" w:rsidRPr="00A26C24" w:rsidRDefault="00954EFB" w:rsidP="00954EF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</w:p>
        </w:tc>
      </w:tr>
      <w:tr w:rsidR="00954EFB" w:rsidRPr="00A26C24" w14:paraId="1495752D" w14:textId="77777777" w:rsidTr="00A7282C">
        <w:trPr>
          <w:trHeight w:val="284"/>
        </w:trPr>
        <w:tc>
          <w:tcPr>
            <w:tcW w:w="407" w:type="dxa"/>
            <w:vMerge/>
            <w:tcBorders>
              <w:bottom w:val="single" w:sz="4" w:space="0" w:color="auto"/>
            </w:tcBorders>
            <w:vAlign w:val="center"/>
          </w:tcPr>
          <w:p w14:paraId="294FA6D6" w14:textId="77777777" w:rsidR="00954EFB" w:rsidRPr="00A26C24" w:rsidRDefault="00954EFB" w:rsidP="00954EFB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87" w:type="dxa"/>
            <w:vMerge/>
            <w:tcBorders>
              <w:bottom w:val="single" w:sz="4" w:space="0" w:color="auto"/>
            </w:tcBorders>
            <w:vAlign w:val="center"/>
          </w:tcPr>
          <w:p w14:paraId="6FC01F0E" w14:textId="77777777" w:rsidR="00954EFB" w:rsidRPr="00A26C24" w:rsidRDefault="00954EFB" w:rsidP="00954EFB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vAlign w:val="center"/>
          </w:tcPr>
          <w:p w14:paraId="7F1C0A32" w14:textId="3F332B55" w:rsidR="00954EFB" w:rsidRDefault="00954EFB" w:rsidP="00954E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e2.5</w:t>
            </w:r>
          </w:p>
        </w:tc>
        <w:tc>
          <w:tcPr>
            <w:tcW w:w="5027" w:type="dxa"/>
            <w:tcBorders>
              <w:top w:val="dotted" w:sz="2" w:space="0" w:color="auto"/>
              <w:bottom w:val="single" w:sz="4" w:space="0" w:color="auto"/>
            </w:tcBorders>
            <w:vAlign w:val="center"/>
          </w:tcPr>
          <w:p w14:paraId="38745F96" w14:textId="6F2BD1C9" w:rsidR="00954EFB" w:rsidRPr="00A26C24" w:rsidRDefault="00954EFB" w:rsidP="00954E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Motorsägenkette instand halten</w:t>
            </w:r>
            <w:r w:rsidRPr="00A26C24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52A6B809" w14:textId="77777777" w:rsidR="00954EFB" w:rsidRPr="00A26C24" w:rsidRDefault="00954EFB" w:rsidP="00954EFB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60EF0BDB" w14:textId="77777777" w:rsidR="00954EFB" w:rsidRPr="00A26C24" w:rsidRDefault="00954EFB" w:rsidP="00954EFB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14:paraId="4DA6C18D" w14:textId="77777777" w:rsidR="00954EFB" w:rsidRPr="00A26C24" w:rsidRDefault="00954EFB" w:rsidP="00954EFB">
            <w:pPr>
              <w:pStyle w:val="Kopfzeile"/>
              <w:tabs>
                <w:tab w:val="clear" w:pos="4536"/>
                <w:tab w:val="clear" w:pos="9072"/>
                <w:tab w:val="left" w:pos="48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7279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115C14C5" w14:textId="77777777" w:rsidR="00954EFB" w:rsidRPr="00A26C24" w:rsidRDefault="00954EFB" w:rsidP="00954EF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</w:p>
        </w:tc>
      </w:tr>
    </w:tbl>
    <w:p w14:paraId="44BD0E3F" w14:textId="004F039D" w:rsidR="00DA7CA0" w:rsidRDefault="00B1418F" w:rsidP="00DA7CA0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1486F92" wp14:editId="69222161">
                <wp:simplePos x="0" y="0"/>
                <wp:positionH relativeFrom="column">
                  <wp:posOffset>8629015</wp:posOffset>
                </wp:positionH>
                <wp:positionV relativeFrom="paragraph">
                  <wp:posOffset>89164</wp:posOffset>
                </wp:positionV>
                <wp:extent cx="619125" cy="370936"/>
                <wp:effectExtent l="0" t="0" r="15875" b="1016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9125" cy="37093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9D9E22" id="Rectangle 3" o:spid="_x0000_s1026" style="position:absolute;margin-left:679.45pt;margin-top:7pt;width:48.75pt;height:29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">
                <v:path arrowok="t"/>
              </v:rect>
            </w:pict>
          </mc:Fallback>
        </mc:AlternateContent>
      </w:r>
    </w:p>
    <w:p w14:paraId="23D86AFE" w14:textId="307E8207" w:rsidR="00DB2784" w:rsidRPr="00040369" w:rsidRDefault="00DB2784" w:rsidP="00BE6A2F">
      <w:pPr>
        <w:tabs>
          <w:tab w:val="left" w:pos="10773"/>
        </w:tabs>
        <w:spacing w:before="160" w:after="40"/>
        <w:rPr>
          <w:rFonts w:ascii="Arial" w:hAnsi="Arial" w:cs="Arial"/>
          <w:b/>
          <w:bCs/>
          <w:sz w:val="20"/>
        </w:rPr>
      </w:pPr>
      <w:bookmarkStart w:id="2" w:name="_Hlk39049604"/>
      <w:r w:rsidRPr="00040369">
        <w:rPr>
          <w:rFonts w:ascii="Arial" w:hAnsi="Arial" w:cs="Arial"/>
          <w:sz w:val="20"/>
        </w:rPr>
        <w:tab/>
      </w:r>
      <w:r w:rsidRPr="00040369">
        <w:rPr>
          <w:rFonts w:ascii="Arial" w:hAnsi="Arial" w:cs="Arial"/>
          <w:b/>
          <w:bCs/>
          <w:sz w:val="20"/>
        </w:rPr>
        <w:t xml:space="preserve">Note </w:t>
      </w:r>
      <w:r w:rsidR="00FD7213">
        <w:rPr>
          <w:rFonts w:ascii="Arial" w:hAnsi="Arial" w:cs="Arial"/>
          <w:b/>
          <w:bCs/>
          <w:sz w:val="20"/>
        </w:rPr>
        <w:t>Fachkompetenz</w:t>
      </w:r>
      <w:r>
        <w:rPr>
          <w:rFonts w:ascii="Arial" w:hAnsi="Arial" w:cs="Arial"/>
          <w:b/>
          <w:bCs/>
          <w:sz w:val="20"/>
        </w:rPr>
        <w:t>:</w:t>
      </w:r>
    </w:p>
    <w:bookmarkEnd w:id="2"/>
    <w:p w14:paraId="040440D6" w14:textId="77777777" w:rsidR="00853931" w:rsidRPr="00FD7213" w:rsidRDefault="00853931" w:rsidP="00853931">
      <w:pPr>
        <w:pStyle w:val="Kopfzeile"/>
        <w:tabs>
          <w:tab w:val="clear" w:pos="4536"/>
          <w:tab w:val="left" w:pos="8895"/>
        </w:tabs>
        <w:spacing w:before="80" w:line="360" w:lineRule="auto"/>
        <w:rPr>
          <w:rFonts w:ascii="Arial" w:hAnsi="Arial" w:cs="Arial"/>
          <w:sz w:val="22"/>
          <w:szCs w:val="22"/>
        </w:rPr>
      </w:pPr>
      <w:r w:rsidRPr="00FD7213">
        <w:rPr>
          <w:rFonts w:ascii="Arial" w:hAnsi="Arial" w:cs="Arial"/>
          <w:sz w:val="22"/>
          <w:szCs w:val="22"/>
        </w:rPr>
        <w:t>Eingesehen und besprochen</w:t>
      </w:r>
    </w:p>
    <w:p w14:paraId="32380A8A" w14:textId="77777777" w:rsidR="00853931" w:rsidRPr="00FD3A45" w:rsidRDefault="00853931" w:rsidP="00853931">
      <w:pPr>
        <w:pStyle w:val="Kopfzeile"/>
        <w:tabs>
          <w:tab w:val="clear" w:pos="4536"/>
          <w:tab w:val="clear" w:pos="9072"/>
          <w:tab w:val="left" w:pos="3686"/>
          <w:tab w:val="left" w:pos="7938"/>
          <w:tab w:val="left" w:pos="8222"/>
          <w:tab w:val="right" w:pos="10632"/>
          <w:tab w:val="left" w:pos="15026"/>
          <w:tab w:val="left" w:pos="15136"/>
        </w:tabs>
        <w:spacing w:line="360" w:lineRule="auto"/>
        <w:rPr>
          <w:rFonts w:ascii="Arial" w:hAnsi="Arial" w:cs="Arial"/>
        </w:rPr>
      </w:pPr>
      <w:r w:rsidRPr="00FD3A45">
        <w:rPr>
          <w:rFonts w:ascii="Arial" w:hAnsi="Arial" w:cs="Arial"/>
        </w:rPr>
        <w:t>Ort, Datum:</w:t>
      </w:r>
      <w:r w:rsidRPr="00FD3A45">
        <w:rPr>
          <w:rFonts w:ascii="Arial" w:hAnsi="Arial" w:cs="Arial"/>
        </w:rPr>
        <w:tab/>
      </w:r>
      <w:r w:rsidRPr="00FD3A45">
        <w:rPr>
          <w:rFonts w:ascii="Arial" w:hAnsi="Arial" w:cs="Arial"/>
          <w:u w:val="single"/>
        </w:rPr>
        <w:tab/>
      </w:r>
      <w:r w:rsidRPr="00FD3A45">
        <w:rPr>
          <w:rFonts w:ascii="Arial" w:hAnsi="Arial" w:cs="Arial"/>
        </w:rPr>
        <w:tab/>
        <w:t>Unterschrift Instruktor:</w:t>
      </w:r>
      <w:r w:rsidRPr="00FD3A45">
        <w:rPr>
          <w:rFonts w:ascii="Arial" w:hAnsi="Arial" w:cs="Arial"/>
        </w:rPr>
        <w:tab/>
        <w:t xml:space="preserve"> </w:t>
      </w:r>
      <w:r w:rsidRPr="00FD3A45">
        <w:rPr>
          <w:rFonts w:ascii="Arial" w:hAnsi="Arial" w:cs="Arial"/>
          <w:u w:val="single"/>
        </w:rPr>
        <w:tab/>
      </w:r>
    </w:p>
    <w:p w14:paraId="4A1D5B03" w14:textId="67C17802" w:rsidR="00DB2784" w:rsidRPr="00FD7213" w:rsidRDefault="00853931" w:rsidP="00BE6A2F">
      <w:pPr>
        <w:pStyle w:val="Kopfzeile"/>
        <w:tabs>
          <w:tab w:val="clear" w:pos="4536"/>
          <w:tab w:val="clear" w:pos="9072"/>
          <w:tab w:val="left" w:pos="3686"/>
          <w:tab w:val="left" w:pos="7938"/>
          <w:tab w:val="left" w:pos="8222"/>
          <w:tab w:val="right" w:pos="10632"/>
          <w:tab w:val="left" w:pos="15026"/>
          <w:tab w:val="left" w:pos="15136"/>
        </w:tabs>
        <w:spacing w:before="80"/>
        <w:rPr>
          <w:rFonts w:ascii="Arial" w:hAnsi="Arial" w:cs="Arial"/>
          <w:u w:val="single"/>
        </w:rPr>
      </w:pPr>
      <w:r w:rsidRPr="00FD3A45">
        <w:rPr>
          <w:rFonts w:ascii="Arial" w:hAnsi="Arial" w:cs="Arial"/>
        </w:rPr>
        <w:t>Unterschrift Kursteilnehme</w:t>
      </w:r>
      <w:r>
        <w:rPr>
          <w:rFonts w:ascii="Arial" w:hAnsi="Arial" w:cs="Arial"/>
        </w:rPr>
        <w:t>nde</w:t>
      </w:r>
      <w:r w:rsidRPr="00FD3A45">
        <w:rPr>
          <w:rFonts w:ascii="Arial" w:hAnsi="Arial" w:cs="Arial"/>
        </w:rPr>
        <w:t>r:</w:t>
      </w:r>
      <w:r w:rsidRPr="00FD3A45">
        <w:rPr>
          <w:rFonts w:ascii="Arial" w:hAnsi="Arial" w:cs="Arial"/>
        </w:rPr>
        <w:tab/>
      </w:r>
      <w:r w:rsidRPr="00FD3A45">
        <w:rPr>
          <w:rFonts w:ascii="Arial" w:hAnsi="Arial" w:cs="Arial"/>
          <w:u w:val="single"/>
        </w:rPr>
        <w:tab/>
      </w:r>
      <w:r w:rsidRPr="00FD3A45">
        <w:rPr>
          <w:rFonts w:ascii="Arial" w:hAnsi="Arial" w:cs="Arial"/>
        </w:rPr>
        <w:tab/>
      </w:r>
      <w:r>
        <w:rPr>
          <w:rFonts w:ascii="Arial" w:hAnsi="Arial" w:cs="Arial"/>
        </w:rPr>
        <w:t>Unterschrift</w:t>
      </w:r>
      <w:r w:rsidRPr="00FD3A45">
        <w:rPr>
          <w:rFonts w:ascii="Arial" w:hAnsi="Arial" w:cs="Arial"/>
        </w:rPr>
        <w:t xml:space="preserve"> Kursleiter:</w:t>
      </w:r>
      <w:r w:rsidRPr="00FD3A45">
        <w:rPr>
          <w:rFonts w:ascii="Arial" w:hAnsi="Arial" w:cs="Arial"/>
        </w:rPr>
        <w:tab/>
        <w:t xml:space="preserve"> </w:t>
      </w:r>
      <w:r w:rsidRPr="00FD3A45">
        <w:rPr>
          <w:rFonts w:ascii="Arial" w:hAnsi="Arial" w:cs="Arial"/>
          <w:u w:val="single"/>
        </w:rPr>
        <w:tab/>
      </w:r>
    </w:p>
    <w:sectPr w:rsidR="00DB2784" w:rsidRPr="00FD7213" w:rsidSect="00717CE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 w:code="9"/>
      <w:pgMar w:top="567" w:right="851" w:bottom="466" w:left="851" w:header="284" w:footer="44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F1897E" w14:textId="77777777" w:rsidR="00D52AFA" w:rsidRDefault="00D52AFA" w:rsidP="00DA7CA0">
      <w:pPr>
        <w:pStyle w:val="Kopfzeile"/>
      </w:pPr>
      <w:r>
        <w:separator/>
      </w:r>
    </w:p>
  </w:endnote>
  <w:endnote w:type="continuationSeparator" w:id="0">
    <w:p w14:paraId="5A9916D7" w14:textId="77777777" w:rsidR="00D52AFA" w:rsidRDefault="00D52AFA" w:rsidP="00DA7CA0">
      <w:pPr>
        <w:pStyle w:val="Kopfzeile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Frutiger 45 Light">
    <w:altName w:val="Calibri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1CA070" w14:textId="77777777" w:rsidR="00892C89" w:rsidRDefault="00892C8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929840" w14:textId="77777777" w:rsidR="00D056F2" w:rsidRPr="00892C89" w:rsidRDefault="00D056F2" w:rsidP="00D056F2">
    <w:pPr>
      <w:pStyle w:val="Fuzeile"/>
      <w:tabs>
        <w:tab w:val="clear" w:pos="4536"/>
        <w:tab w:val="clear" w:pos="9072"/>
        <w:tab w:val="left" w:pos="0"/>
        <w:tab w:val="center" w:pos="7080"/>
        <w:tab w:val="right" w:pos="15168"/>
      </w:tabs>
      <w:rPr>
        <w:rFonts w:ascii="Arial" w:hAnsi="Arial" w:cs="Arial"/>
        <w:iCs/>
        <w:color w:val="7F7F7F"/>
        <w:sz w:val="18"/>
        <w:szCs w:val="18"/>
        <w:lang w:val="de-DE"/>
      </w:rPr>
    </w:pPr>
    <w:r w:rsidRPr="00892C89">
      <w:rPr>
        <w:rFonts w:ascii="Arial" w:hAnsi="Arial" w:cs="Arial"/>
        <w:iCs/>
        <w:color w:val="7F7F7F"/>
        <w:sz w:val="18"/>
        <w:szCs w:val="18"/>
        <w:lang w:val="de-DE"/>
      </w:rPr>
      <w:t>Träger der üK Forstwart/-in: OdA Wald Schweiz</w:t>
    </w:r>
    <w:r>
      <w:rPr>
        <w:rFonts w:ascii="Arial" w:hAnsi="Arial" w:cs="Arial"/>
        <w:iCs/>
        <w:color w:val="7F7F7F"/>
        <w:sz w:val="18"/>
        <w:szCs w:val="18"/>
        <w:lang w:val="de-DE"/>
      </w:rPr>
      <w:t xml:space="preserve"> |</w:t>
    </w:r>
    <w:r w:rsidRPr="00892C89">
      <w:rPr>
        <w:rFonts w:ascii="Arial" w:hAnsi="Arial" w:cs="Arial"/>
        <w:iCs/>
        <w:color w:val="7F7F7F"/>
        <w:sz w:val="18"/>
        <w:szCs w:val="18"/>
        <w:lang w:val="de-DE"/>
      </w:rPr>
      <w:t xml:space="preserve"> Geschäftsstelle</w:t>
    </w:r>
    <w:r>
      <w:rPr>
        <w:rFonts w:ascii="Arial" w:hAnsi="Arial" w:cs="Arial"/>
        <w:iCs/>
        <w:color w:val="7F7F7F"/>
        <w:sz w:val="18"/>
        <w:szCs w:val="18"/>
        <w:lang w:val="de-DE"/>
      </w:rPr>
      <w:t xml:space="preserve"> |</w:t>
    </w:r>
    <w:r w:rsidRPr="00892C89">
      <w:rPr>
        <w:rFonts w:ascii="Arial" w:hAnsi="Arial" w:cs="Arial"/>
        <w:iCs/>
        <w:color w:val="7F7F7F"/>
        <w:sz w:val="18"/>
        <w:szCs w:val="18"/>
        <w:lang w:val="de-DE"/>
      </w:rPr>
      <w:t xml:space="preserve"> Postfach 339</w:t>
    </w:r>
    <w:r>
      <w:rPr>
        <w:rFonts w:ascii="Arial" w:hAnsi="Arial" w:cs="Arial"/>
        <w:iCs/>
        <w:color w:val="7F7F7F"/>
        <w:sz w:val="18"/>
        <w:szCs w:val="18"/>
        <w:lang w:val="de-DE"/>
      </w:rPr>
      <w:t xml:space="preserve"> |</w:t>
    </w:r>
    <w:r w:rsidRPr="00892C89">
      <w:rPr>
        <w:rFonts w:ascii="Arial" w:hAnsi="Arial" w:cs="Arial"/>
        <w:iCs/>
        <w:color w:val="7F7F7F"/>
        <w:sz w:val="18"/>
        <w:szCs w:val="18"/>
        <w:lang w:val="de-DE"/>
      </w:rPr>
      <w:t xml:space="preserve"> 3250 Lyss</w:t>
    </w:r>
    <w:r>
      <w:rPr>
        <w:rFonts w:ascii="Arial" w:hAnsi="Arial" w:cs="Arial"/>
        <w:iCs/>
        <w:color w:val="7F7F7F"/>
        <w:sz w:val="18"/>
        <w:szCs w:val="18"/>
        <w:lang w:val="de-DE"/>
      </w:rPr>
      <w:t xml:space="preserve"> |</w:t>
    </w:r>
    <w:r w:rsidRPr="00892C89">
      <w:rPr>
        <w:rFonts w:ascii="Arial" w:hAnsi="Arial" w:cs="Arial"/>
        <w:iCs/>
        <w:color w:val="7F7F7F"/>
        <w:sz w:val="18"/>
        <w:szCs w:val="18"/>
        <w:lang w:val="de-DE"/>
      </w:rPr>
      <w:t xml:space="preserve"> </w:t>
    </w:r>
    <w:r>
      <w:rPr>
        <w:rFonts w:ascii="Arial" w:hAnsi="Arial" w:cs="Arial"/>
        <w:iCs/>
        <w:color w:val="7F7F7F"/>
        <w:sz w:val="18"/>
        <w:szCs w:val="18"/>
        <w:lang w:val="de-DE"/>
      </w:rPr>
      <w:t>info@odawald.ch</w:t>
    </w:r>
    <w:r w:rsidRPr="00892C89">
      <w:rPr>
        <w:rFonts w:ascii="Arial" w:hAnsi="Arial" w:cs="Arial"/>
        <w:iCs/>
        <w:color w:val="7F7F7F"/>
        <w:sz w:val="18"/>
        <w:szCs w:val="18"/>
        <w:lang w:val="de-DE"/>
      </w:rPr>
      <w:t xml:space="preserve"> </w:t>
    </w:r>
    <w:r>
      <w:rPr>
        <w:rFonts w:ascii="Arial" w:hAnsi="Arial" w:cs="Arial"/>
        <w:iCs/>
        <w:color w:val="7F7F7F"/>
        <w:sz w:val="18"/>
        <w:szCs w:val="18"/>
        <w:lang w:val="de-DE"/>
      </w:rPr>
      <w:t xml:space="preserve">| </w:t>
    </w:r>
    <w:r w:rsidRPr="00892C89">
      <w:rPr>
        <w:rFonts w:ascii="Arial" w:hAnsi="Arial" w:cs="Arial"/>
        <w:iCs/>
        <w:color w:val="7F7F7F"/>
        <w:sz w:val="18"/>
        <w:szCs w:val="18"/>
        <w:lang w:val="de-DE"/>
      </w:rPr>
      <w:t>www.odawald.ch</w:t>
    </w:r>
    <w:r w:rsidRPr="00892C89">
      <w:rPr>
        <w:rFonts w:ascii="Arial" w:hAnsi="Arial" w:cs="Arial"/>
        <w:iCs/>
        <w:color w:val="7F7F7F"/>
        <w:sz w:val="18"/>
        <w:szCs w:val="18"/>
        <w:lang w:val="de-DE"/>
      </w:rPr>
      <w:tab/>
    </w:r>
    <w:r w:rsidRPr="00892C89">
      <w:rPr>
        <w:rFonts w:ascii="Arial" w:hAnsi="Arial" w:cs="Arial"/>
        <w:iCs/>
        <w:sz w:val="18"/>
        <w:szCs w:val="18"/>
      </w:rPr>
      <w:t xml:space="preserve">Seite </w:t>
    </w:r>
    <w:r w:rsidRPr="00892C89">
      <w:rPr>
        <w:rStyle w:val="Seitenzahl"/>
        <w:rFonts w:ascii="Arial" w:hAnsi="Arial" w:cs="Arial"/>
        <w:iCs/>
        <w:sz w:val="18"/>
        <w:szCs w:val="18"/>
      </w:rPr>
      <w:fldChar w:fldCharType="begin"/>
    </w:r>
    <w:r w:rsidRPr="00892C89">
      <w:rPr>
        <w:rStyle w:val="Seitenzahl"/>
        <w:rFonts w:ascii="Arial" w:hAnsi="Arial" w:cs="Arial"/>
        <w:iCs/>
        <w:sz w:val="18"/>
        <w:szCs w:val="18"/>
      </w:rPr>
      <w:instrText xml:space="preserve"> PAGE </w:instrText>
    </w:r>
    <w:r w:rsidRPr="00892C89">
      <w:rPr>
        <w:rStyle w:val="Seitenzahl"/>
        <w:rFonts w:ascii="Arial" w:hAnsi="Arial" w:cs="Arial"/>
        <w:iCs/>
        <w:sz w:val="18"/>
        <w:szCs w:val="18"/>
      </w:rPr>
      <w:fldChar w:fldCharType="separate"/>
    </w:r>
    <w:r>
      <w:rPr>
        <w:rStyle w:val="Seitenzahl"/>
        <w:rFonts w:ascii="Arial" w:hAnsi="Arial" w:cs="Arial"/>
        <w:iCs/>
        <w:sz w:val="18"/>
        <w:szCs w:val="18"/>
      </w:rPr>
      <w:t>1</w:t>
    </w:r>
    <w:r w:rsidRPr="00892C89">
      <w:rPr>
        <w:rStyle w:val="Seitenzahl"/>
        <w:rFonts w:ascii="Arial" w:hAnsi="Arial" w:cs="Arial"/>
        <w:iCs/>
        <w:sz w:val="18"/>
        <w:szCs w:val="18"/>
      </w:rPr>
      <w:fldChar w:fldCharType="end"/>
    </w:r>
    <w:r w:rsidRPr="00892C89">
      <w:rPr>
        <w:rStyle w:val="Seitenzahl"/>
        <w:rFonts w:ascii="Arial" w:hAnsi="Arial" w:cs="Arial"/>
        <w:iCs/>
        <w:sz w:val="18"/>
        <w:szCs w:val="18"/>
      </w:rPr>
      <w:t xml:space="preserve"> / </w:t>
    </w:r>
    <w:r w:rsidRPr="00892C89">
      <w:rPr>
        <w:rStyle w:val="Seitenzahl"/>
        <w:rFonts w:ascii="Arial" w:hAnsi="Arial" w:cs="Arial"/>
        <w:iCs/>
        <w:sz w:val="18"/>
        <w:szCs w:val="18"/>
      </w:rPr>
      <w:fldChar w:fldCharType="begin"/>
    </w:r>
    <w:r w:rsidRPr="00892C89">
      <w:rPr>
        <w:rStyle w:val="Seitenzahl"/>
        <w:rFonts w:ascii="Arial" w:hAnsi="Arial" w:cs="Arial"/>
        <w:iCs/>
        <w:sz w:val="18"/>
        <w:szCs w:val="18"/>
      </w:rPr>
      <w:instrText xml:space="preserve"> NUMPAGES </w:instrText>
    </w:r>
    <w:r w:rsidRPr="00892C89">
      <w:rPr>
        <w:rStyle w:val="Seitenzahl"/>
        <w:rFonts w:ascii="Arial" w:hAnsi="Arial" w:cs="Arial"/>
        <w:iCs/>
        <w:sz w:val="18"/>
        <w:szCs w:val="18"/>
      </w:rPr>
      <w:fldChar w:fldCharType="separate"/>
    </w:r>
    <w:r>
      <w:rPr>
        <w:rStyle w:val="Seitenzahl"/>
        <w:rFonts w:ascii="Arial" w:hAnsi="Arial" w:cs="Arial"/>
        <w:iCs/>
        <w:sz w:val="18"/>
        <w:szCs w:val="18"/>
      </w:rPr>
      <w:t>2</w:t>
    </w:r>
    <w:r w:rsidRPr="00892C89">
      <w:rPr>
        <w:rStyle w:val="Seitenzahl"/>
        <w:rFonts w:ascii="Arial" w:hAnsi="Arial" w:cs="Arial"/>
        <w:iCs/>
        <w:sz w:val="18"/>
        <w:szCs w:val="18"/>
      </w:rPr>
      <w:fldChar w:fldCharType="end"/>
    </w:r>
  </w:p>
  <w:p w14:paraId="015C40A3" w14:textId="06325856" w:rsidR="00DA7CA0" w:rsidRPr="00FD3A45" w:rsidRDefault="00892C89">
    <w:pPr>
      <w:pStyle w:val="Fuzeile"/>
      <w:tabs>
        <w:tab w:val="clear" w:pos="4536"/>
        <w:tab w:val="clear" w:pos="9072"/>
        <w:tab w:val="left" w:pos="0"/>
        <w:tab w:val="center" w:pos="7080"/>
        <w:tab w:val="right" w:pos="15168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 </w:t>
    </w:r>
    <w:r w:rsidR="00DA7CA0" w:rsidRPr="00FD3A45">
      <w:rPr>
        <w:rFonts w:ascii="Arial" w:hAnsi="Arial" w:cs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988ABB" w14:textId="77777777" w:rsidR="00892C89" w:rsidRDefault="00892C8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6633C6" w14:textId="77777777" w:rsidR="00D52AFA" w:rsidRDefault="00D52AFA" w:rsidP="00DA7CA0">
      <w:pPr>
        <w:pStyle w:val="Kopfzeile"/>
      </w:pPr>
      <w:r>
        <w:separator/>
      </w:r>
    </w:p>
  </w:footnote>
  <w:footnote w:type="continuationSeparator" w:id="0">
    <w:p w14:paraId="204BF4A8" w14:textId="77777777" w:rsidR="00D52AFA" w:rsidRDefault="00D52AFA" w:rsidP="00DA7CA0">
      <w:pPr>
        <w:pStyle w:val="Kopfzeile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6B722D" w14:textId="77777777" w:rsidR="00892C89" w:rsidRDefault="00892C8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0F6B35" w14:textId="77777777" w:rsidR="00892C89" w:rsidRDefault="00892C89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76BEA3" w14:textId="77777777" w:rsidR="00892C89" w:rsidRDefault="00892C89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A30"/>
    <w:rsid w:val="000007BF"/>
    <w:rsid w:val="00014B41"/>
    <w:rsid w:val="00015B55"/>
    <w:rsid w:val="00021700"/>
    <w:rsid w:val="00032D12"/>
    <w:rsid w:val="00040369"/>
    <w:rsid w:val="00070B39"/>
    <w:rsid w:val="0007207C"/>
    <w:rsid w:val="00080C3B"/>
    <w:rsid w:val="000974AE"/>
    <w:rsid w:val="000A1888"/>
    <w:rsid w:val="000C1D41"/>
    <w:rsid w:val="00120AA4"/>
    <w:rsid w:val="001A5D7D"/>
    <w:rsid w:val="001E7A23"/>
    <w:rsid w:val="001E7B40"/>
    <w:rsid w:val="001F7237"/>
    <w:rsid w:val="00201817"/>
    <w:rsid w:val="002073C2"/>
    <w:rsid w:val="0020794F"/>
    <w:rsid w:val="00262930"/>
    <w:rsid w:val="002A6BE1"/>
    <w:rsid w:val="00302F80"/>
    <w:rsid w:val="00316F27"/>
    <w:rsid w:val="00320341"/>
    <w:rsid w:val="003413E2"/>
    <w:rsid w:val="003466CA"/>
    <w:rsid w:val="0039775B"/>
    <w:rsid w:val="003A1909"/>
    <w:rsid w:val="003B0B62"/>
    <w:rsid w:val="003C77EB"/>
    <w:rsid w:val="003E135A"/>
    <w:rsid w:val="00400EB1"/>
    <w:rsid w:val="004067B5"/>
    <w:rsid w:val="00420964"/>
    <w:rsid w:val="00433B6B"/>
    <w:rsid w:val="00434DCF"/>
    <w:rsid w:val="00436D96"/>
    <w:rsid w:val="0045414A"/>
    <w:rsid w:val="00471327"/>
    <w:rsid w:val="004A62E8"/>
    <w:rsid w:val="004B6CD3"/>
    <w:rsid w:val="004B7E33"/>
    <w:rsid w:val="004E3404"/>
    <w:rsid w:val="00514272"/>
    <w:rsid w:val="00516437"/>
    <w:rsid w:val="00522A30"/>
    <w:rsid w:val="00547C24"/>
    <w:rsid w:val="00595A17"/>
    <w:rsid w:val="005A1476"/>
    <w:rsid w:val="005A5743"/>
    <w:rsid w:val="005E787B"/>
    <w:rsid w:val="005F53C5"/>
    <w:rsid w:val="00606235"/>
    <w:rsid w:val="00620A6D"/>
    <w:rsid w:val="006223E0"/>
    <w:rsid w:val="00632600"/>
    <w:rsid w:val="0063383E"/>
    <w:rsid w:val="006361C1"/>
    <w:rsid w:val="00636417"/>
    <w:rsid w:val="00676722"/>
    <w:rsid w:val="006955F2"/>
    <w:rsid w:val="00695B35"/>
    <w:rsid w:val="006B3AA4"/>
    <w:rsid w:val="006B6BE5"/>
    <w:rsid w:val="006F7D0A"/>
    <w:rsid w:val="00717CEF"/>
    <w:rsid w:val="00747F62"/>
    <w:rsid w:val="0075424C"/>
    <w:rsid w:val="00775B25"/>
    <w:rsid w:val="00777784"/>
    <w:rsid w:val="00791E5F"/>
    <w:rsid w:val="007A5CAE"/>
    <w:rsid w:val="007C3C8A"/>
    <w:rsid w:val="007E361C"/>
    <w:rsid w:val="00807A72"/>
    <w:rsid w:val="00827FAE"/>
    <w:rsid w:val="0083557F"/>
    <w:rsid w:val="00853931"/>
    <w:rsid w:val="00865E99"/>
    <w:rsid w:val="00882464"/>
    <w:rsid w:val="00892C89"/>
    <w:rsid w:val="008A13CB"/>
    <w:rsid w:val="008A7938"/>
    <w:rsid w:val="008E763D"/>
    <w:rsid w:val="008F6744"/>
    <w:rsid w:val="00900E7D"/>
    <w:rsid w:val="00951EFE"/>
    <w:rsid w:val="00954EFB"/>
    <w:rsid w:val="009724A1"/>
    <w:rsid w:val="00977004"/>
    <w:rsid w:val="00986AC5"/>
    <w:rsid w:val="009B42F0"/>
    <w:rsid w:val="009D2480"/>
    <w:rsid w:val="00A02E86"/>
    <w:rsid w:val="00A11B6A"/>
    <w:rsid w:val="00A154D9"/>
    <w:rsid w:val="00A445AA"/>
    <w:rsid w:val="00A5363C"/>
    <w:rsid w:val="00A7282C"/>
    <w:rsid w:val="00AA42DD"/>
    <w:rsid w:val="00AA6429"/>
    <w:rsid w:val="00AE4552"/>
    <w:rsid w:val="00B0044F"/>
    <w:rsid w:val="00B02A1B"/>
    <w:rsid w:val="00B03B85"/>
    <w:rsid w:val="00B07A7F"/>
    <w:rsid w:val="00B1418F"/>
    <w:rsid w:val="00B40C7F"/>
    <w:rsid w:val="00BB1737"/>
    <w:rsid w:val="00BB5D81"/>
    <w:rsid w:val="00BE6A2F"/>
    <w:rsid w:val="00C02BBD"/>
    <w:rsid w:val="00C07C52"/>
    <w:rsid w:val="00C15366"/>
    <w:rsid w:val="00C258BA"/>
    <w:rsid w:val="00C637AF"/>
    <w:rsid w:val="00CC51A5"/>
    <w:rsid w:val="00CD75BF"/>
    <w:rsid w:val="00CF028D"/>
    <w:rsid w:val="00D012F8"/>
    <w:rsid w:val="00D041E1"/>
    <w:rsid w:val="00D056F2"/>
    <w:rsid w:val="00D078E3"/>
    <w:rsid w:val="00D175B9"/>
    <w:rsid w:val="00D24E7D"/>
    <w:rsid w:val="00D410DD"/>
    <w:rsid w:val="00D4245B"/>
    <w:rsid w:val="00D52AFA"/>
    <w:rsid w:val="00D62D1D"/>
    <w:rsid w:val="00D63422"/>
    <w:rsid w:val="00D76261"/>
    <w:rsid w:val="00D94369"/>
    <w:rsid w:val="00DA03B8"/>
    <w:rsid w:val="00DA150E"/>
    <w:rsid w:val="00DA59E6"/>
    <w:rsid w:val="00DA7CA0"/>
    <w:rsid w:val="00DB2784"/>
    <w:rsid w:val="00DB42DA"/>
    <w:rsid w:val="00DE6D51"/>
    <w:rsid w:val="00E81B57"/>
    <w:rsid w:val="00E8682F"/>
    <w:rsid w:val="00EA6686"/>
    <w:rsid w:val="00EA68DC"/>
    <w:rsid w:val="00EB0985"/>
    <w:rsid w:val="00EB1CA4"/>
    <w:rsid w:val="00EF7A3A"/>
    <w:rsid w:val="00F02C04"/>
    <w:rsid w:val="00F06A2E"/>
    <w:rsid w:val="00F0725B"/>
    <w:rsid w:val="00F54AD6"/>
    <w:rsid w:val="00F604DC"/>
    <w:rsid w:val="00F64DE3"/>
    <w:rsid w:val="00F863CF"/>
    <w:rsid w:val="00F913A7"/>
    <w:rsid w:val="00FC1231"/>
    <w:rsid w:val="00FD6811"/>
    <w:rsid w:val="00FD7213"/>
    <w:rsid w:val="00FE2CC5"/>
    <w:rsid w:val="00FE54C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6661583A"/>
  <w14:defaultImageDpi w14:val="300"/>
  <w15:chartTrackingRefBased/>
  <w15:docId w15:val="{EF5C47DC-7279-A84A-9F77-0DF493E0C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CH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865E99"/>
    <w:pPr>
      <w:overflowPunct w:val="0"/>
      <w:autoSpaceDE w:val="0"/>
      <w:autoSpaceDN w:val="0"/>
      <w:adjustRightInd w:val="0"/>
      <w:textAlignment w:val="baseline"/>
    </w:pPr>
    <w:rPr>
      <w:rFonts w:ascii="Frutiger 45 Light" w:hAnsi="Frutiger 45 Light"/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40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sz w:val="28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4140"/>
      </w:tabs>
      <w:outlineLvl w:val="2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table" w:styleId="Tabellenraster">
    <w:name w:val="Table Grid"/>
    <w:basedOn w:val="NormaleTabelle"/>
    <w:rsid w:val="00EB6DA8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D362C7"/>
    <w:rPr>
      <w:rFonts w:ascii="Tahoma" w:hAnsi="Tahoma" w:cs="Tahoma"/>
      <w:sz w:val="16"/>
      <w:szCs w:val="16"/>
    </w:rPr>
  </w:style>
  <w:style w:type="character" w:styleId="Hyperlink">
    <w:name w:val="Hyperlink"/>
    <w:rsid w:val="00177446"/>
    <w:rPr>
      <w:color w:val="0000FF"/>
      <w:u w:val="single"/>
    </w:rPr>
  </w:style>
  <w:style w:type="character" w:customStyle="1" w:styleId="KopfzeileZchn">
    <w:name w:val="Kopfzeile Zchn"/>
    <w:link w:val="Kopfzeile"/>
    <w:rsid w:val="00865E99"/>
    <w:rPr>
      <w:rFonts w:ascii="Frutiger 45 Light" w:hAnsi="Frutiger 45 Light"/>
      <w:sz w:val="24"/>
      <w:lang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62D1D"/>
    <w:rPr>
      <w:color w:val="605E5C"/>
      <w:shd w:val="clear" w:color="auto" w:fill="E1DFDD"/>
    </w:rPr>
  </w:style>
  <w:style w:type="character" w:customStyle="1" w:styleId="FuzeileZchn">
    <w:name w:val="Fußzeile Zchn"/>
    <w:basedOn w:val="Absatz-Standardschriftart"/>
    <w:link w:val="Fuzeile"/>
    <w:rsid w:val="00892C89"/>
    <w:rPr>
      <w:rFonts w:ascii="Frutiger 45 Light" w:hAnsi="Frutiger 45 Light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572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230</Words>
  <Characters>2522</Characters>
  <Application>Microsoft Office Word</Application>
  <DocSecurity>0</DocSecurity>
  <Lines>78</Lines>
  <Paragraphs>45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Beurteilung des Teilnehmers</vt:lpstr>
    </vt:vector>
  </TitlesOfParts>
  <Company>Waldwirtschaft Verband Schweiz</Company>
  <LinksUpToDate>false</LinksUpToDate>
  <CharactersWithSpaces>2707</CharactersWithSpaces>
  <SharedDoc>false</SharedDoc>
  <HLinks>
    <vt:vector size="6" baseType="variant">
      <vt:variant>
        <vt:i4>7012428</vt:i4>
      </vt:variant>
      <vt:variant>
        <vt:i4>0</vt:i4>
      </vt:variant>
      <vt:variant>
        <vt:i4>0</vt:i4>
      </vt:variant>
      <vt:variant>
        <vt:i4>5</vt:i4>
      </vt:variant>
      <vt:variant>
        <vt:lpwstr>mailto:info@codoc.ch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Beurteilung des Teilnehmers</dc:title>
  <dc:subject/>
  <dc:creator>Waldwirtschaft Verband Schweiz</dc:creator>
  <cp:keywords/>
  <dc:description/>
  <cp:lastModifiedBy>Rolf Dürig</cp:lastModifiedBy>
  <cp:revision>35</cp:revision>
  <cp:lastPrinted>2020-04-29T09:07:00Z</cp:lastPrinted>
  <dcterms:created xsi:type="dcterms:W3CDTF">2020-12-10T10:44:00Z</dcterms:created>
  <dcterms:modified xsi:type="dcterms:W3CDTF">2021-04-20T10:51:00Z</dcterms:modified>
</cp:coreProperties>
</file>